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2E7E" w14:textId="2E30B9DE" w:rsidR="00923217" w:rsidRPr="00835E8F" w:rsidRDefault="000B285B" w:rsidP="006D574F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73884" wp14:editId="306801D5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E9F" w:rsidRPr="00835E8F">
        <w:rPr>
          <w:b/>
          <w:sz w:val="28"/>
          <w:szCs w:val="28"/>
        </w:rPr>
        <w:t xml:space="preserve"> </w:t>
      </w:r>
      <w:r w:rsidR="006B44D6">
        <w:rPr>
          <w:b/>
          <w:sz w:val="28"/>
          <w:szCs w:val="28"/>
        </w:rPr>
        <w:t xml:space="preserve">                            </w:t>
      </w:r>
      <w:r w:rsidR="00923217" w:rsidRPr="00835E8F">
        <w:rPr>
          <w:b/>
          <w:sz w:val="28"/>
          <w:szCs w:val="28"/>
        </w:rPr>
        <w:t>INDIAN SCHOOL AL WADI AL KABIR</w:t>
      </w:r>
    </w:p>
    <w:p w14:paraId="4FA563FA" w14:textId="2E0B8724" w:rsidR="00923217" w:rsidRPr="00A37E3D" w:rsidRDefault="00C77E9F" w:rsidP="006D574F">
      <w:pPr>
        <w:spacing w:after="0"/>
        <w:rPr>
          <w:b/>
          <w:sz w:val="24"/>
          <w:szCs w:val="24"/>
        </w:rPr>
      </w:pPr>
      <w:r w:rsidRPr="00835E8F">
        <w:rPr>
          <w:b/>
          <w:sz w:val="28"/>
          <w:szCs w:val="28"/>
        </w:rPr>
        <w:t xml:space="preserve">    </w:t>
      </w:r>
      <w:r w:rsidR="006B44D6">
        <w:rPr>
          <w:b/>
          <w:sz w:val="28"/>
          <w:szCs w:val="28"/>
        </w:rPr>
        <w:t xml:space="preserve">                       </w:t>
      </w:r>
      <w:r w:rsidR="000B285B">
        <w:rPr>
          <w:b/>
          <w:sz w:val="28"/>
          <w:szCs w:val="28"/>
        </w:rPr>
        <w:t xml:space="preserve">  </w:t>
      </w:r>
      <w:r w:rsidR="006B44D6">
        <w:rPr>
          <w:b/>
          <w:sz w:val="28"/>
          <w:szCs w:val="28"/>
        </w:rPr>
        <w:t xml:space="preserve">    </w:t>
      </w:r>
      <w:r w:rsidR="00923217" w:rsidRPr="00A37E3D">
        <w:rPr>
          <w:b/>
          <w:sz w:val="24"/>
          <w:szCs w:val="24"/>
        </w:rPr>
        <w:t>DEPARTMENT OF SOCIAL SCIENCE</w:t>
      </w:r>
    </w:p>
    <w:p w14:paraId="16F93D3F" w14:textId="2FCA53C2" w:rsidR="00B357AA" w:rsidRPr="00A37E3D" w:rsidRDefault="00C77E9F" w:rsidP="005A3EAB">
      <w:pPr>
        <w:spacing w:after="0"/>
        <w:rPr>
          <w:b/>
          <w:sz w:val="24"/>
          <w:szCs w:val="24"/>
        </w:rPr>
      </w:pPr>
      <w:r w:rsidRPr="00A37E3D">
        <w:rPr>
          <w:b/>
          <w:sz w:val="24"/>
          <w:szCs w:val="24"/>
        </w:rPr>
        <w:t xml:space="preserve">           </w:t>
      </w:r>
      <w:r w:rsidR="00583DE1" w:rsidRPr="00A37E3D">
        <w:rPr>
          <w:b/>
          <w:sz w:val="24"/>
          <w:szCs w:val="24"/>
        </w:rPr>
        <w:t xml:space="preserve">                      </w:t>
      </w:r>
      <w:r w:rsidR="00E53457">
        <w:rPr>
          <w:b/>
          <w:sz w:val="24"/>
          <w:szCs w:val="24"/>
        </w:rPr>
        <w:t xml:space="preserve">      </w:t>
      </w:r>
      <w:r w:rsidR="00583DE1" w:rsidRPr="00A37E3D">
        <w:rPr>
          <w:b/>
          <w:sz w:val="24"/>
          <w:szCs w:val="24"/>
        </w:rPr>
        <w:t xml:space="preserve">   </w:t>
      </w:r>
      <w:r w:rsidR="001A7001" w:rsidRPr="009B1838">
        <w:rPr>
          <w:b/>
          <w:sz w:val="28"/>
          <w:szCs w:val="24"/>
        </w:rPr>
        <w:t xml:space="preserve">Final Examination </w:t>
      </w:r>
      <w:r w:rsidR="00E53457" w:rsidRPr="009B1838">
        <w:rPr>
          <w:b/>
          <w:sz w:val="28"/>
          <w:szCs w:val="24"/>
        </w:rPr>
        <w:t>2022</w:t>
      </w:r>
      <w:r w:rsidR="001C39F2" w:rsidRPr="009B1838">
        <w:rPr>
          <w:b/>
          <w:sz w:val="28"/>
          <w:szCs w:val="24"/>
        </w:rPr>
        <w:t>-</w:t>
      </w:r>
      <w:r w:rsidR="00E53457" w:rsidRPr="009B1838">
        <w:rPr>
          <w:b/>
          <w:sz w:val="28"/>
          <w:szCs w:val="24"/>
        </w:rPr>
        <w:t>23</w:t>
      </w:r>
    </w:p>
    <w:p w14:paraId="72AF620A" w14:textId="346528EB" w:rsidR="00062033" w:rsidRDefault="001A7001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CLASS: VI</w:t>
      </w:r>
      <w:r w:rsidR="00923217" w:rsidRPr="00062033">
        <w:rPr>
          <w:b/>
          <w:sz w:val="24"/>
          <w:szCs w:val="24"/>
        </w:rPr>
        <w:t xml:space="preserve">                                                                                          </w:t>
      </w:r>
      <w:r w:rsidR="006D574F">
        <w:rPr>
          <w:b/>
          <w:sz w:val="24"/>
          <w:szCs w:val="24"/>
        </w:rPr>
        <w:t xml:space="preserve">                </w:t>
      </w:r>
      <w:r w:rsidR="00923217" w:rsidRPr="00062033">
        <w:rPr>
          <w:b/>
          <w:sz w:val="24"/>
          <w:szCs w:val="24"/>
        </w:rPr>
        <w:t xml:space="preserve"> </w:t>
      </w:r>
      <w:r w:rsidR="00835E8F" w:rsidRPr="00062033">
        <w:rPr>
          <w:b/>
          <w:sz w:val="24"/>
          <w:szCs w:val="24"/>
        </w:rPr>
        <w:t xml:space="preserve">       </w:t>
      </w:r>
      <w:r w:rsidR="00923217" w:rsidRPr="00062033">
        <w:rPr>
          <w:b/>
          <w:sz w:val="24"/>
          <w:szCs w:val="24"/>
        </w:rPr>
        <w:t xml:space="preserve"> </w:t>
      </w:r>
      <w:r w:rsidR="00062033">
        <w:rPr>
          <w:b/>
          <w:sz w:val="24"/>
          <w:szCs w:val="24"/>
        </w:rPr>
        <w:t xml:space="preserve">      </w:t>
      </w:r>
      <w:r w:rsidR="006D574F" w:rsidRPr="00062033">
        <w:rPr>
          <w:b/>
          <w:sz w:val="24"/>
          <w:szCs w:val="24"/>
        </w:rPr>
        <w:t>Max:</w:t>
      </w:r>
      <w:r w:rsidR="00E53457">
        <w:rPr>
          <w:b/>
          <w:sz w:val="24"/>
          <w:szCs w:val="24"/>
        </w:rPr>
        <w:t xml:space="preserve"> </w:t>
      </w:r>
      <w:r w:rsidR="006D574F" w:rsidRPr="00062033">
        <w:rPr>
          <w:b/>
          <w:sz w:val="24"/>
          <w:szCs w:val="24"/>
        </w:rPr>
        <w:t>Marks: 80</w:t>
      </w:r>
      <w:r w:rsidR="00062033">
        <w:rPr>
          <w:b/>
          <w:sz w:val="24"/>
          <w:szCs w:val="24"/>
        </w:rPr>
        <w:t xml:space="preserve">              </w:t>
      </w:r>
      <w:r w:rsidR="006D574F">
        <w:rPr>
          <w:b/>
          <w:sz w:val="24"/>
          <w:szCs w:val="24"/>
        </w:rPr>
        <w:t xml:space="preserve">                   </w:t>
      </w:r>
    </w:p>
    <w:p w14:paraId="4D5116C3" w14:textId="211D61A1" w:rsidR="00923217" w:rsidRPr="00062033" w:rsidRDefault="00E53457" w:rsidP="00C018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1A7001">
        <w:rPr>
          <w:b/>
          <w:sz w:val="24"/>
          <w:szCs w:val="24"/>
        </w:rPr>
        <w:t>14/03</w:t>
      </w:r>
      <w:r w:rsidR="00BC4EB7" w:rsidRPr="00062033">
        <w:rPr>
          <w:b/>
          <w:sz w:val="24"/>
          <w:szCs w:val="24"/>
        </w:rPr>
        <w:t>/</w:t>
      </w:r>
      <w:r w:rsidR="00FA4931">
        <w:rPr>
          <w:b/>
          <w:sz w:val="24"/>
          <w:szCs w:val="24"/>
        </w:rPr>
        <w:t>20</w:t>
      </w:r>
      <w:r w:rsidR="001A7001">
        <w:rPr>
          <w:b/>
          <w:sz w:val="24"/>
          <w:szCs w:val="24"/>
        </w:rPr>
        <w:t>23</w:t>
      </w:r>
      <w:r w:rsidR="00923217" w:rsidRPr="00062033">
        <w:rPr>
          <w:b/>
          <w:sz w:val="24"/>
          <w:szCs w:val="24"/>
        </w:rPr>
        <w:t xml:space="preserve">                                                                                    </w:t>
      </w:r>
      <w:r w:rsidR="00835E8F" w:rsidRPr="00062033">
        <w:rPr>
          <w:b/>
          <w:sz w:val="24"/>
          <w:szCs w:val="24"/>
        </w:rPr>
        <w:t xml:space="preserve">            </w:t>
      </w:r>
      <w:r w:rsidR="00923217" w:rsidRPr="00062033">
        <w:rPr>
          <w:b/>
          <w:sz w:val="24"/>
          <w:szCs w:val="24"/>
        </w:rPr>
        <w:t xml:space="preserve">  </w:t>
      </w:r>
      <w:r w:rsidR="00062033">
        <w:rPr>
          <w:b/>
          <w:sz w:val="24"/>
          <w:szCs w:val="24"/>
        </w:rPr>
        <w:t xml:space="preserve">          </w:t>
      </w:r>
      <w:r w:rsidR="00923217" w:rsidRPr="00062033">
        <w:rPr>
          <w:b/>
          <w:sz w:val="24"/>
          <w:szCs w:val="24"/>
        </w:rPr>
        <w:t xml:space="preserve"> </w:t>
      </w:r>
      <w:r w:rsidR="001C39F2" w:rsidRPr="00062033">
        <w:rPr>
          <w:b/>
          <w:sz w:val="24"/>
          <w:szCs w:val="24"/>
        </w:rPr>
        <w:t xml:space="preserve">Time: </w:t>
      </w:r>
      <w:r w:rsidR="00A77CBD">
        <w:rPr>
          <w:b/>
          <w:sz w:val="24"/>
          <w:szCs w:val="24"/>
        </w:rPr>
        <w:t>3</w:t>
      </w:r>
      <w:r w:rsidR="001C39F2" w:rsidRPr="00062033">
        <w:rPr>
          <w:b/>
          <w:sz w:val="24"/>
          <w:szCs w:val="24"/>
        </w:rPr>
        <w:t xml:space="preserve"> </w:t>
      </w:r>
      <w:r w:rsidR="00923217" w:rsidRPr="00062033">
        <w:rPr>
          <w:b/>
          <w:sz w:val="24"/>
          <w:szCs w:val="24"/>
        </w:rPr>
        <w:t>Hr</w:t>
      </w:r>
      <w:r w:rsidR="00B357AA" w:rsidRPr="00062033">
        <w:rPr>
          <w:b/>
          <w:sz w:val="24"/>
          <w:szCs w:val="24"/>
        </w:rPr>
        <w:t>s</w:t>
      </w:r>
      <w:r w:rsidR="00923217" w:rsidRPr="00062033">
        <w:rPr>
          <w:b/>
          <w:sz w:val="24"/>
          <w:szCs w:val="24"/>
        </w:rPr>
        <w:t>.</w:t>
      </w:r>
    </w:p>
    <w:p w14:paraId="3AE31DDE" w14:textId="1C80267F" w:rsidR="003836E9" w:rsidRPr="00A37E3D" w:rsidRDefault="003836E9" w:rsidP="00C018B2">
      <w:pPr>
        <w:tabs>
          <w:tab w:val="left" w:pos="7830"/>
        </w:tabs>
        <w:spacing w:after="0"/>
        <w:rPr>
          <w:rFonts w:cstheme="minorHAnsi"/>
          <w:iCs/>
          <w:sz w:val="24"/>
          <w:szCs w:val="24"/>
        </w:rPr>
      </w:pPr>
      <w:r w:rsidRPr="003836E9">
        <w:rPr>
          <w:rFonts w:cstheme="minorHAnsi"/>
          <w:b/>
          <w:iCs/>
          <w:sz w:val="24"/>
          <w:szCs w:val="24"/>
        </w:rPr>
        <w:t>General Instructions</w:t>
      </w:r>
      <w:r w:rsidRPr="003836E9">
        <w:rPr>
          <w:rFonts w:cstheme="minorHAnsi"/>
          <w:i/>
          <w:iCs/>
          <w:sz w:val="24"/>
          <w:szCs w:val="24"/>
        </w:rPr>
        <w:t>: -</w:t>
      </w:r>
      <w:r w:rsidR="00C018B2">
        <w:rPr>
          <w:rFonts w:cstheme="minorHAnsi"/>
          <w:i/>
          <w:iCs/>
          <w:sz w:val="24"/>
          <w:szCs w:val="24"/>
        </w:rPr>
        <w:tab/>
      </w:r>
    </w:p>
    <w:p w14:paraId="35FD9E1F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Ensure that you have written your name and roll number correctly.</w:t>
      </w:r>
    </w:p>
    <w:p w14:paraId="5DA7E83F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 xml:space="preserve">This Question paper has three parts, </w:t>
      </w:r>
      <w:r w:rsidRPr="003D444D">
        <w:rPr>
          <w:rFonts w:cstheme="minorHAnsi"/>
          <w:sz w:val="24"/>
          <w:szCs w:val="24"/>
        </w:rPr>
        <w:t xml:space="preserve">Section </w:t>
      </w:r>
      <w:r w:rsidRPr="003D444D">
        <w:rPr>
          <w:rFonts w:cstheme="minorHAnsi"/>
          <w:b/>
          <w:sz w:val="24"/>
          <w:szCs w:val="24"/>
        </w:rPr>
        <w:t>A (History) B</w:t>
      </w:r>
      <w:r w:rsidR="003D444D">
        <w:rPr>
          <w:rFonts w:cstheme="minorHAnsi"/>
          <w:b/>
          <w:sz w:val="24"/>
          <w:szCs w:val="24"/>
        </w:rPr>
        <w:t xml:space="preserve"> </w:t>
      </w:r>
      <w:r w:rsidRPr="003D444D">
        <w:rPr>
          <w:rFonts w:cstheme="minorHAnsi"/>
          <w:b/>
          <w:sz w:val="24"/>
          <w:szCs w:val="24"/>
        </w:rPr>
        <w:t>(Civics)</w:t>
      </w:r>
      <w:r w:rsidRPr="003D444D">
        <w:rPr>
          <w:rFonts w:cstheme="minorHAnsi"/>
          <w:sz w:val="24"/>
          <w:szCs w:val="24"/>
        </w:rPr>
        <w:t xml:space="preserve"> and </w:t>
      </w:r>
      <w:r w:rsidRPr="003D444D">
        <w:rPr>
          <w:rFonts w:cstheme="minorHAnsi"/>
          <w:b/>
          <w:sz w:val="24"/>
          <w:szCs w:val="24"/>
        </w:rPr>
        <w:t>C</w:t>
      </w:r>
      <w:r w:rsidR="00DD6D5C">
        <w:rPr>
          <w:rFonts w:cstheme="minorHAnsi"/>
          <w:b/>
          <w:sz w:val="24"/>
          <w:szCs w:val="24"/>
        </w:rPr>
        <w:t xml:space="preserve"> </w:t>
      </w:r>
      <w:r w:rsidRPr="003D444D">
        <w:rPr>
          <w:rFonts w:cstheme="minorHAnsi"/>
          <w:b/>
          <w:sz w:val="24"/>
          <w:szCs w:val="24"/>
        </w:rPr>
        <w:t>(Geography).</w:t>
      </w:r>
    </w:p>
    <w:p w14:paraId="0D85A2B0" w14:textId="70C2CE45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All questions are compulsory</w:t>
      </w:r>
      <w:r w:rsidR="006D574F">
        <w:rPr>
          <w:rFonts w:cstheme="minorHAnsi"/>
          <w:iCs/>
          <w:sz w:val="24"/>
          <w:szCs w:val="24"/>
        </w:rPr>
        <w:t>.</w:t>
      </w:r>
    </w:p>
    <w:p w14:paraId="5ABEFFB2" w14:textId="77777777" w:rsidR="003836E9" w:rsidRPr="003D444D" w:rsidRDefault="003836E9" w:rsidP="003836E9">
      <w:pPr>
        <w:pStyle w:val="ListParagraph"/>
        <w:numPr>
          <w:ilvl w:val="0"/>
          <w:numId w:val="22"/>
        </w:numPr>
        <w:spacing w:after="0"/>
        <w:rPr>
          <w:rFonts w:cstheme="minorHAnsi"/>
          <w:iCs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Attach the Map along with your answer script.</w:t>
      </w:r>
    </w:p>
    <w:p w14:paraId="6C642D9F" w14:textId="77777777" w:rsidR="00923217" w:rsidRPr="003D444D" w:rsidRDefault="003836E9" w:rsidP="002F7588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3D444D">
        <w:rPr>
          <w:rFonts w:cstheme="minorHAnsi"/>
          <w:iCs/>
          <w:sz w:val="24"/>
          <w:szCs w:val="24"/>
        </w:rPr>
        <w:t>All the answers must be correctly numbered as in the question paper in the Answer sheet provided.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683"/>
        <w:gridCol w:w="8407"/>
        <w:gridCol w:w="1170"/>
      </w:tblGrid>
      <w:tr w:rsidR="00923217" w:rsidRPr="005064E5" w14:paraId="4E41C733" w14:textId="77777777" w:rsidTr="004815DF">
        <w:tc>
          <w:tcPr>
            <w:tcW w:w="683" w:type="dxa"/>
          </w:tcPr>
          <w:p w14:paraId="5A37246C" w14:textId="77777777" w:rsidR="00923217" w:rsidRPr="005064E5" w:rsidRDefault="00923217" w:rsidP="006D21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07" w:type="dxa"/>
          </w:tcPr>
          <w:p w14:paraId="107D2039" w14:textId="26467F9B" w:rsidR="00923217" w:rsidRPr="005064E5" w:rsidRDefault="003836E9" w:rsidP="00383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SECTION – A (</w:t>
            </w:r>
            <w:proofErr w:type="gramStart"/>
            <w:r w:rsidRPr="005064E5">
              <w:rPr>
                <w:rFonts w:cstheme="minorHAnsi"/>
                <w:b/>
                <w:sz w:val="24"/>
                <w:szCs w:val="24"/>
              </w:rPr>
              <w:t>HISTORY)</w:t>
            </w:r>
            <w:r w:rsidR="00A37E3D" w:rsidRPr="005064E5"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gramEnd"/>
            <w:r w:rsidR="00A37E3D" w:rsidRPr="00506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7001" w:rsidRPr="005064E5">
              <w:rPr>
                <w:rFonts w:cstheme="minorHAnsi"/>
                <w:b/>
                <w:sz w:val="24"/>
                <w:szCs w:val="24"/>
              </w:rPr>
              <w:t>30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1170" w:type="dxa"/>
          </w:tcPr>
          <w:p w14:paraId="2B49EE25" w14:textId="77777777" w:rsidR="00923217" w:rsidRPr="005064E5" w:rsidRDefault="00923217" w:rsidP="006D21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2DB7" w:rsidRPr="005064E5" w14:paraId="5FF0D596" w14:textId="77777777" w:rsidTr="004815DF">
        <w:tc>
          <w:tcPr>
            <w:tcW w:w="683" w:type="dxa"/>
          </w:tcPr>
          <w:p w14:paraId="4C83CD7D" w14:textId="77777777" w:rsidR="00402DB7" w:rsidRPr="005064E5" w:rsidRDefault="00402DB7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07" w:type="dxa"/>
          </w:tcPr>
          <w:p w14:paraId="776F05B4" w14:textId="5A6B50C9" w:rsidR="00402DB7" w:rsidRPr="005064E5" w:rsidRDefault="00402DB7" w:rsidP="00402DB7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Multiple Choice Questions</w:t>
            </w:r>
            <w:r w:rsidR="007105AD" w:rsidRPr="005064E5">
              <w:rPr>
                <w:rFonts w:cstheme="minorHAnsi"/>
                <w:b/>
                <w:bCs/>
                <w:sz w:val="24"/>
                <w:szCs w:val="24"/>
              </w:rPr>
              <w:t xml:space="preserve">: - </w:t>
            </w:r>
          </w:p>
        </w:tc>
        <w:tc>
          <w:tcPr>
            <w:tcW w:w="1170" w:type="dxa"/>
          </w:tcPr>
          <w:p w14:paraId="793ACDA9" w14:textId="2B1E5AA2" w:rsidR="00402DB7" w:rsidRPr="005064E5" w:rsidRDefault="00385F5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</w:t>
            </w:r>
            <w:r w:rsidR="00402DB7" w:rsidRPr="00506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064E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1A7001" w:rsidRPr="005064E5" w14:paraId="6657E7D1" w14:textId="77777777" w:rsidTr="004815DF">
        <w:tc>
          <w:tcPr>
            <w:tcW w:w="683" w:type="dxa"/>
          </w:tcPr>
          <w:p w14:paraId="793AE459" w14:textId="07A95D24" w:rsidR="001A7001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07" w:type="dxa"/>
          </w:tcPr>
          <w:p w14:paraId="6390A55C" w14:textId="5B1CD16E" w:rsidR="001A7001" w:rsidRPr="007E6E62" w:rsidRDefault="008A67B8" w:rsidP="009311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9F49B6">
              <w:rPr>
                <w:rFonts w:cstheme="minorHAnsi"/>
                <w:bCs/>
                <w:sz w:val="24"/>
                <w:szCs w:val="24"/>
              </w:rPr>
              <w:t>large</w:t>
            </w:r>
            <w:r>
              <w:rPr>
                <w:rFonts w:cstheme="minorHAnsi"/>
                <w:bCs/>
                <w:sz w:val="24"/>
                <w:szCs w:val="24"/>
              </w:rPr>
              <w:t xml:space="preserve"> landowners were called as ________ in Tamil.</w:t>
            </w:r>
          </w:p>
          <w:p w14:paraId="6357103C" w14:textId="300B72BC" w:rsidR="007E6E62" w:rsidRPr="00744C9F" w:rsidRDefault="007E6E62" w:rsidP="009311DF">
            <w:pPr>
              <w:rPr>
                <w:rFonts w:cstheme="minorHAnsi"/>
                <w:bCs/>
                <w:sz w:val="24"/>
                <w:szCs w:val="24"/>
              </w:rPr>
            </w:pPr>
            <w:r w:rsidRPr="00744C9F">
              <w:rPr>
                <w:rFonts w:cstheme="minorHAnsi"/>
                <w:bCs/>
                <w:sz w:val="24"/>
                <w:szCs w:val="24"/>
              </w:rPr>
              <w:t xml:space="preserve">a. </w:t>
            </w:r>
            <w:proofErr w:type="spellStart"/>
            <w:r w:rsidRPr="00744C9F">
              <w:rPr>
                <w:rFonts w:cstheme="minorHAnsi"/>
                <w:bCs/>
                <w:sz w:val="24"/>
                <w:szCs w:val="24"/>
              </w:rPr>
              <w:t>Adimai</w:t>
            </w:r>
            <w:proofErr w:type="spellEnd"/>
            <w:r w:rsidRPr="00744C9F">
              <w:rPr>
                <w:rFonts w:cstheme="minorHAnsi"/>
                <w:bCs/>
                <w:sz w:val="24"/>
                <w:szCs w:val="24"/>
              </w:rPr>
              <w:t xml:space="preserve">           b. Uzhavar            c. Vellalar          d. </w:t>
            </w:r>
            <w:proofErr w:type="spellStart"/>
            <w:r w:rsidRPr="00744C9F">
              <w:rPr>
                <w:rFonts w:cstheme="minorHAnsi"/>
                <w:bCs/>
                <w:sz w:val="24"/>
                <w:szCs w:val="24"/>
              </w:rPr>
              <w:t>Grihapati</w:t>
            </w:r>
            <w:proofErr w:type="spellEnd"/>
          </w:p>
        </w:tc>
        <w:tc>
          <w:tcPr>
            <w:tcW w:w="1170" w:type="dxa"/>
          </w:tcPr>
          <w:p w14:paraId="1E16A8D6" w14:textId="64CADE8F" w:rsidR="001A7001" w:rsidRPr="009626C0" w:rsidRDefault="009311DF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507B0" w:rsidRPr="005064E5" w14:paraId="704960CF" w14:textId="77777777" w:rsidTr="004815DF">
        <w:tc>
          <w:tcPr>
            <w:tcW w:w="683" w:type="dxa"/>
          </w:tcPr>
          <w:p w14:paraId="2719705F" w14:textId="3FFD537F" w:rsidR="00C507B0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14:paraId="374A0937" w14:textId="5A16E8CD" w:rsidR="007A74C5" w:rsidRDefault="007A74C5" w:rsidP="00595B1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organization of </w:t>
            </w:r>
            <w:r w:rsidR="007B5680">
              <w:rPr>
                <w:rFonts w:asciiTheme="minorHAnsi" w:hAnsiTheme="minorHAnsi" w:cstheme="minorHAnsi"/>
              </w:rPr>
              <w:t>the m</w:t>
            </w:r>
            <w:r>
              <w:rPr>
                <w:rFonts w:asciiTheme="minorHAnsi" w:hAnsiTheme="minorHAnsi" w:cstheme="minorHAnsi"/>
              </w:rPr>
              <w:t>erchants</w:t>
            </w:r>
            <w:r w:rsidR="008A67B8">
              <w:rPr>
                <w:rFonts w:asciiTheme="minorHAnsi" w:hAnsiTheme="minorHAnsi" w:cstheme="minorHAnsi"/>
              </w:rPr>
              <w:t xml:space="preserve"> are called __________</w:t>
            </w:r>
            <w:r w:rsidRPr="00002566">
              <w:rPr>
                <w:rFonts w:asciiTheme="minorHAnsi" w:hAnsiTheme="minorHAnsi" w:cstheme="minorHAnsi"/>
              </w:rPr>
              <w:t xml:space="preserve"> </w:t>
            </w:r>
          </w:p>
          <w:p w14:paraId="15F8BA84" w14:textId="5027C343" w:rsidR="00524256" w:rsidRPr="00524256" w:rsidRDefault="007A74C5" w:rsidP="00595B17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Pr="00991B9F">
              <w:rPr>
                <w:rFonts w:asciiTheme="minorHAnsi" w:eastAsia="Times New Roman" w:hAnsiTheme="minorHAnsi" w:cstheme="minorHAnsi"/>
                <w:b/>
                <w:color w:val="222222"/>
                <w:lang w:bidi="ar-SA"/>
              </w:rPr>
              <w:t xml:space="preserve"> </w:t>
            </w:r>
            <w:proofErr w:type="spellStart"/>
            <w:r w:rsidRPr="007A74C5">
              <w:rPr>
                <w:rFonts w:asciiTheme="minorHAnsi" w:eastAsia="Times New Roman" w:hAnsiTheme="minorHAnsi" w:cstheme="minorHAnsi"/>
                <w:color w:val="222222"/>
                <w:lang w:bidi="ar-SA"/>
              </w:rPr>
              <w:t>Lichchhavi</w:t>
            </w:r>
            <w:proofErr w:type="spellEnd"/>
            <w:r w:rsidRPr="007A74C5">
              <w:rPr>
                <w:rFonts w:asciiTheme="minorHAnsi" w:hAnsiTheme="minorHAnsi" w:cstheme="minorHAnsi"/>
              </w:rPr>
              <w:t xml:space="preserve"> </w:t>
            </w:r>
            <w:r w:rsidRPr="0000256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b.Nagaram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     c.</w:t>
            </w:r>
            <w:r w:rsidRPr="002D5CA5">
              <w:rPr>
                <w:rFonts w:asciiTheme="minorHAnsi" w:eastAsia="Times New Roman" w:hAnsiTheme="minorHAnsi" w:cstheme="minorHAnsi"/>
                <w:lang w:bidi="ar-SA"/>
              </w:rPr>
              <w:t xml:space="preserve"> </w:t>
            </w:r>
            <w:proofErr w:type="spellStart"/>
            <w:r w:rsidRPr="002D5CA5">
              <w:rPr>
                <w:rFonts w:asciiTheme="minorHAnsi" w:eastAsia="Times New Roman" w:hAnsiTheme="minorHAnsi" w:cstheme="minorHAnsi"/>
                <w:lang w:bidi="ar-SA"/>
              </w:rPr>
              <w:t>Prashasti</w:t>
            </w:r>
            <w:proofErr w:type="spellEnd"/>
            <w:r>
              <w:rPr>
                <w:rFonts w:asciiTheme="minorHAnsi" w:eastAsia="Times New Roman" w:hAnsiTheme="minorHAnsi" w:cstheme="minorHAnsi"/>
                <w:lang w:bidi="ar-SA"/>
              </w:rPr>
              <w:t xml:space="preserve">           d.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bidi="ar-SA"/>
              </w:rPr>
              <w:t>Sangas</w:t>
            </w:r>
            <w:proofErr w:type="spellEnd"/>
          </w:p>
        </w:tc>
        <w:tc>
          <w:tcPr>
            <w:tcW w:w="1170" w:type="dxa"/>
          </w:tcPr>
          <w:p w14:paraId="021810CE" w14:textId="0311930D" w:rsidR="00C507B0" w:rsidRPr="009626C0" w:rsidRDefault="00595B17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C297C" w:rsidRPr="005064E5" w14:paraId="3798C173" w14:textId="77777777" w:rsidTr="004815DF">
        <w:tc>
          <w:tcPr>
            <w:tcW w:w="683" w:type="dxa"/>
          </w:tcPr>
          <w:p w14:paraId="7743FFF3" w14:textId="0ED1555B" w:rsidR="007C297C" w:rsidRPr="005064E5" w:rsidRDefault="007C297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8407" w:type="dxa"/>
          </w:tcPr>
          <w:p w14:paraId="06BF1474" w14:textId="449AC001" w:rsidR="007C297C" w:rsidRPr="005064E5" w:rsidRDefault="007C297C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222222"/>
                <w:sz w:val="24"/>
                <w:szCs w:val="24"/>
                <w:highlight w:val="white"/>
              </w:rPr>
            </w:pPr>
            <w:r w:rsidRPr="005064E5">
              <w:rPr>
                <w:rFonts w:eastAsia="Calibri" w:cstheme="minorHAnsi"/>
                <w:b/>
                <w:color w:val="222222"/>
                <w:sz w:val="24"/>
                <w:szCs w:val="24"/>
                <w:highlight w:val="white"/>
              </w:rPr>
              <w:t>Fill in the blanks: -</w:t>
            </w:r>
          </w:p>
        </w:tc>
        <w:tc>
          <w:tcPr>
            <w:tcW w:w="1170" w:type="dxa"/>
          </w:tcPr>
          <w:p w14:paraId="6B806467" w14:textId="5BF8DE27" w:rsidR="007C297C" w:rsidRPr="005064E5" w:rsidRDefault="007C297C" w:rsidP="004815DF">
            <w:pPr>
              <w:tabs>
                <w:tab w:val="left" w:pos="13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385F56" w:rsidRPr="005064E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1A7001" w:rsidRPr="005064E5" w14:paraId="5D6742B0" w14:textId="77777777" w:rsidTr="004815DF">
        <w:tc>
          <w:tcPr>
            <w:tcW w:w="683" w:type="dxa"/>
          </w:tcPr>
          <w:p w14:paraId="2260F13C" w14:textId="6CFC46C5" w:rsidR="001A7001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407" w:type="dxa"/>
          </w:tcPr>
          <w:p w14:paraId="7C134F81" w14:textId="6CD968DC" w:rsidR="001A7001" w:rsidRPr="005064E5" w:rsidRDefault="00524256" w:rsidP="0052425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___________was the first ruler of the Gupta Dynasty to adopt the title of Maharaj-</w:t>
            </w:r>
            <w:proofErr w:type="spellStart"/>
            <w:r>
              <w:rPr>
                <w:rFonts w:asciiTheme="minorHAnsi" w:hAnsiTheme="minorHAnsi" w:cstheme="minorHAnsi"/>
              </w:rPr>
              <w:t>Adhiraja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70" w:type="dxa"/>
          </w:tcPr>
          <w:p w14:paraId="0BDDF75C" w14:textId="4F5621FC" w:rsidR="001A7001" w:rsidRPr="009626C0" w:rsidRDefault="009311DF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9311DF" w:rsidRPr="005064E5" w14:paraId="2243CC4C" w14:textId="77777777" w:rsidTr="004815DF">
        <w:tc>
          <w:tcPr>
            <w:tcW w:w="683" w:type="dxa"/>
          </w:tcPr>
          <w:p w14:paraId="1E1EF99A" w14:textId="106C479E" w:rsidR="009311DF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07" w:type="dxa"/>
          </w:tcPr>
          <w:p w14:paraId="255A3AA0" w14:textId="65640972" w:rsidR="009311DF" w:rsidRPr="00744C9F" w:rsidRDefault="007E6E62" w:rsidP="00744C9F">
            <w:pPr>
              <w:pStyle w:val="NoSpacing"/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44C9F">
              <w:rPr>
                <w:rFonts w:asciiTheme="minorHAnsi" w:eastAsia="Times New Roman" w:hAnsiTheme="minorHAnsi" w:cstheme="minorHAnsi"/>
                <w:sz w:val="24"/>
                <w:szCs w:val="24"/>
              </w:rPr>
              <w:t>The village headman in the northern part of India, was known as the __</w:t>
            </w:r>
            <w:r w:rsidR="008A67B8">
              <w:rPr>
                <w:rFonts w:asciiTheme="minorHAnsi" w:eastAsia="Times New Roman" w:hAnsiTheme="minorHAnsi" w:cstheme="minorHAnsi"/>
                <w:sz w:val="24"/>
                <w:szCs w:val="24"/>
              </w:rPr>
              <w:t>________.</w:t>
            </w:r>
          </w:p>
        </w:tc>
        <w:tc>
          <w:tcPr>
            <w:tcW w:w="1170" w:type="dxa"/>
          </w:tcPr>
          <w:p w14:paraId="1187D003" w14:textId="308198DA" w:rsidR="009311DF" w:rsidRPr="009626C0" w:rsidRDefault="009311DF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E60AF" w:rsidRPr="005064E5" w14:paraId="14DD922D" w14:textId="77777777" w:rsidTr="004815DF">
        <w:tc>
          <w:tcPr>
            <w:tcW w:w="683" w:type="dxa"/>
          </w:tcPr>
          <w:p w14:paraId="0BE8F077" w14:textId="390ED7E0" w:rsidR="004E60AF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14:paraId="025DCE84" w14:textId="6627533C" w:rsidR="004E60AF" w:rsidRPr="00146B05" w:rsidRDefault="00146B05" w:rsidP="00F3598A">
            <w:pPr>
              <w:pStyle w:val="TableParagraph"/>
              <w:spacing w:line="292" w:lineRule="exact"/>
              <w:ind w:left="0"/>
              <w:rPr>
                <w:sz w:val="24"/>
                <w:szCs w:val="24"/>
              </w:rPr>
            </w:pPr>
            <w:r w:rsidRPr="00146B05">
              <w:rPr>
                <w:rFonts w:eastAsiaTheme="minorEastAsia"/>
                <w:color w:val="222222"/>
                <w:sz w:val="24"/>
                <w:szCs w:val="24"/>
              </w:rPr>
              <w:t xml:space="preserve">Ashoka appointed officials </w:t>
            </w:r>
            <w:r>
              <w:rPr>
                <w:rFonts w:eastAsiaTheme="minorEastAsia"/>
                <w:color w:val="222222"/>
                <w:sz w:val="24"/>
                <w:szCs w:val="24"/>
              </w:rPr>
              <w:t>called _____________</w:t>
            </w:r>
            <w:r w:rsidR="008A67B8">
              <w:rPr>
                <w:rFonts w:eastAsiaTheme="minorEastAsia"/>
                <w:color w:val="222222"/>
                <w:sz w:val="24"/>
                <w:szCs w:val="24"/>
              </w:rPr>
              <w:t>to teach the</w:t>
            </w:r>
            <w:r w:rsidRPr="00146B05">
              <w:rPr>
                <w:rFonts w:eastAsiaTheme="minorEastAsia"/>
                <w:color w:val="222222"/>
                <w:sz w:val="24"/>
                <w:szCs w:val="24"/>
              </w:rPr>
              <w:t xml:space="preserve"> people about ‘dhamma’</w:t>
            </w:r>
            <w:r>
              <w:rPr>
                <w:rFonts w:eastAsiaTheme="minorEastAsia"/>
                <w:color w:val="222222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63C843CA" w14:textId="7B12566C" w:rsidR="004E60AF" w:rsidRPr="009626C0" w:rsidRDefault="00595B17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507B0" w:rsidRPr="005064E5" w14:paraId="5B631B41" w14:textId="77777777" w:rsidTr="004815DF">
        <w:tc>
          <w:tcPr>
            <w:tcW w:w="683" w:type="dxa"/>
          </w:tcPr>
          <w:p w14:paraId="016B103C" w14:textId="592B7356" w:rsidR="00C507B0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14:paraId="035A877F" w14:textId="4350F8A6" w:rsidR="00C507B0" w:rsidRPr="00524256" w:rsidRDefault="00595B17" w:rsidP="00595B17">
            <w:pPr>
              <w:shd w:val="clear" w:color="auto" w:fill="FFFFFF"/>
              <w:spacing w:before="100" w:before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064E5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524256" w:rsidRPr="00524256">
              <w:rPr>
                <w:rFonts w:cstheme="minorHAnsi"/>
                <w:bCs/>
                <w:sz w:val="24"/>
                <w:szCs w:val="24"/>
              </w:rPr>
              <w:t>Kalidasa</w:t>
            </w:r>
            <w:proofErr w:type="spellEnd"/>
            <w:r w:rsidR="00524256" w:rsidRPr="00524256">
              <w:rPr>
                <w:rFonts w:cstheme="minorHAnsi"/>
                <w:bCs/>
                <w:sz w:val="24"/>
                <w:szCs w:val="24"/>
              </w:rPr>
              <w:t xml:space="preserve"> was a renowned ___________.</w:t>
            </w:r>
          </w:p>
        </w:tc>
        <w:tc>
          <w:tcPr>
            <w:tcW w:w="1170" w:type="dxa"/>
          </w:tcPr>
          <w:p w14:paraId="430CC15E" w14:textId="27A8C7D0" w:rsidR="00C507B0" w:rsidRPr="009626C0" w:rsidRDefault="00595B17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676C0" w:rsidRPr="005064E5" w14:paraId="474B94F3" w14:textId="77777777" w:rsidTr="004815DF">
        <w:tc>
          <w:tcPr>
            <w:tcW w:w="683" w:type="dxa"/>
          </w:tcPr>
          <w:p w14:paraId="5EB58575" w14:textId="076D3F00" w:rsidR="007676C0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8407" w:type="dxa"/>
          </w:tcPr>
          <w:p w14:paraId="74CDD030" w14:textId="58EC5239" w:rsidR="007676C0" w:rsidRPr="005064E5" w:rsidRDefault="007676C0" w:rsidP="00104CAC">
            <w:pPr>
              <w:pStyle w:val="TableParagraph"/>
              <w:tabs>
                <w:tab w:val="left" w:pos="5669"/>
              </w:tabs>
              <w:spacing w:line="292" w:lineRule="exact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5064E5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Match the following: -</w:t>
            </w:r>
          </w:p>
        </w:tc>
        <w:tc>
          <w:tcPr>
            <w:tcW w:w="1170" w:type="dxa"/>
          </w:tcPr>
          <w:p w14:paraId="16B8B6DA" w14:textId="517E2A20" w:rsidR="007676C0" w:rsidRPr="005064E5" w:rsidRDefault="007676C0" w:rsidP="004815DF">
            <w:pPr>
              <w:tabs>
                <w:tab w:val="left" w:pos="13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7676C0" w:rsidRPr="005064E5" w14:paraId="43B34314" w14:textId="77777777" w:rsidTr="004815DF">
        <w:tc>
          <w:tcPr>
            <w:tcW w:w="683" w:type="dxa"/>
          </w:tcPr>
          <w:p w14:paraId="3350DDC4" w14:textId="6898D8C5" w:rsidR="007676C0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07" w:type="dxa"/>
          </w:tcPr>
          <w:p w14:paraId="0A7DA283" w14:textId="1FA00617" w:rsidR="007676C0" w:rsidRDefault="007676C0" w:rsidP="00104CAC">
            <w:pPr>
              <w:pStyle w:val="TableParagraph"/>
              <w:tabs>
                <w:tab w:val="left" w:pos="5669"/>
              </w:tabs>
              <w:spacing w:line="292" w:lineRule="exact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5064E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         A                                                                            B</w:t>
            </w:r>
          </w:p>
          <w:p w14:paraId="591670FA" w14:textId="4AD879C5" w:rsidR="00146B05" w:rsidRDefault="00527D83" w:rsidP="00104CAC">
            <w:pPr>
              <w:pStyle w:val="TableParagraph"/>
              <w:tabs>
                <w:tab w:val="left" w:pos="5669"/>
              </w:tabs>
              <w:spacing w:line="292" w:lineRule="exact"/>
              <w:rPr>
                <w:color w:val="212121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</w:t>
            </w:r>
            <w:proofErr w:type="spellEnd"/>
            <w:r w:rsidR="00146B0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 xml:space="preserve">Chanakya </w:t>
            </w:r>
            <w:r w:rsidR="00524256">
              <w:rPr>
                <w:color w:val="212121"/>
                <w:sz w:val="24"/>
              </w:rPr>
              <w:t xml:space="preserve">                                                          a. </w:t>
            </w:r>
            <w:proofErr w:type="spellStart"/>
            <w:r w:rsidR="00A1697F">
              <w:rPr>
                <w:color w:val="212121"/>
                <w:sz w:val="24"/>
              </w:rPr>
              <w:t>Harshacharita</w:t>
            </w:r>
            <w:proofErr w:type="spellEnd"/>
            <w:r w:rsidR="00146B05">
              <w:rPr>
                <w:color w:val="212121"/>
                <w:sz w:val="24"/>
              </w:rPr>
              <w:t xml:space="preserve">                                                            </w:t>
            </w:r>
          </w:p>
          <w:p w14:paraId="3B07E75F" w14:textId="21DB14F4" w:rsidR="00524256" w:rsidRDefault="00527D83" w:rsidP="00104CAC">
            <w:pPr>
              <w:pStyle w:val="TableParagraph"/>
              <w:tabs>
                <w:tab w:val="left" w:pos="5669"/>
              </w:tabs>
              <w:spacing w:line="292" w:lineRule="exact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</w:t>
            </w:r>
            <w:r w:rsidR="00524256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i </w:t>
            </w:r>
            <w:proofErr w:type="spellStart"/>
            <w:r w:rsidR="00A1697F">
              <w:rPr>
                <w:rFonts w:cstheme="minorHAnsi"/>
                <w:color w:val="212121"/>
                <w:sz w:val="24"/>
                <w:szCs w:val="24"/>
              </w:rPr>
              <w:t>Banabhatta</w:t>
            </w:r>
            <w:proofErr w:type="spellEnd"/>
            <w:r w:rsidR="00524256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                                                      b. </w:t>
            </w:r>
            <w:proofErr w:type="spellStart"/>
            <w:r w:rsidR="00524256">
              <w:rPr>
                <w:rFonts w:eastAsia="Times New Roman" w:cstheme="minorHAnsi"/>
                <w:color w:val="222222"/>
                <w:sz w:val="24"/>
                <w:szCs w:val="24"/>
              </w:rPr>
              <w:t>Aihole</w:t>
            </w:r>
            <w:proofErr w:type="spellEnd"/>
          </w:p>
          <w:p w14:paraId="40586FD6" w14:textId="487E582B" w:rsidR="007676C0" w:rsidRPr="00524256" w:rsidRDefault="00524256" w:rsidP="00524256">
            <w:pPr>
              <w:pStyle w:val="TableParagraph"/>
              <w:tabs>
                <w:tab w:val="left" w:pos="5669"/>
              </w:tabs>
              <w:spacing w:line="292" w:lineRule="exact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                                                                            </w:t>
            </w:r>
            <w:r w:rsidR="00A1697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c.Arthashastra</w:t>
            </w:r>
            <w:proofErr w:type="spellEnd"/>
          </w:p>
        </w:tc>
        <w:tc>
          <w:tcPr>
            <w:tcW w:w="1170" w:type="dxa"/>
          </w:tcPr>
          <w:p w14:paraId="1BC73119" w14:textId="19117674" w:rsidR="007676C0" w:rsidRPr="009626C0" w:rsidRDefault="00595B17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347627" w:rsidRPr="005064E5" w14:paraId="318D9250" w14:textId="77777777" w:rsidTr="004815DF">
        <w:tc>
          <w:tcPr>
            <w:tcW w:w="683" w:type="dxa"/>
          </w:tcPr>
          <w:p w14:paraId="176D206F" w14:textId="0D74FD50" w:rsidR="00347627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8407" w:type="dxa"/>
          </w:tcPr>
          <w:p w14:paraId="50820A08" w14:textId="51F745E0" w:rsidR="00347627" w:rsidRPr="005064E5" w:rsidRDefault="00347627" w:rsidP="007C2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5064E5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Answer in one or two </w:t>
            </w:r>
            <w:proofErr w:type="gramStart"/>
            <w:r w:rsidRPr="005064E5">
              <w:rPr>
                <w:rFonts w:eastAsia="Calibri" w:cstheme="minorHAnsi"/>
                <w:b/>
                <w:color w:val="000000"/>
                <w:sz w:val="24"/>
                <w:szCs w:val="24"/>
              </w:rPr>
              <w:t>sentence</w:t>
            </w:r>
            <w:proofErr w:type="gramEnd"/>
            <w:r w:rsidRPr="005064E5">
              <w:rPr>
                <w:rFonts w:eastAsia="Calibri" w:cstheme="minorHAnsi"/>
                <w:b/>
                <w:color w:val="000000"/>
                <w:sz w:val="24"/>
                <w:szCs w:val="24"/>
              </w:rPr>
              <w:t>: -</w:t>
            </w:r>
          </w:p>
        </w:tc>
        <w:tc>
          <w:tcPr>
            <w:tcW w:w="1170" w:type="dxa"/>
          </w:tcPr>
          <w:p w14:paraId="27C7A83A" w14:textId="514F923A" w:rsidR="00347627" w:rsidRPr="005064E5" w:rsidRDefault="007676C0" w:rsidP="004815DF">
            <w:pPr>
              <w:tabs>
                <w:tab w:val="left" w:pos="13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</w:t>
            </w:r>
            <w:r w:rsidR="00347627" w:rsidRPr="00506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5F56" w:rsidRPr="005064E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1A7001" w:rsidRPr="005064E5" w14:paraId="01734FF4" w14:textId="77777777" w:rsidTr="004815DF">
        <w:tc>
          <w:tcPr>
            <w:tcW w:w="683" w:type="dxa"/>
          </w:tcPr>
          <w:p w14:paraId="243E6898" w14:textId="275A5F3E" w:rsidR="001A7001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07" w:type="dxa"/>
          </w:tcPr>
          <w:p w14:paraId="093F4B64" w14:textId="71C8D4CF" w:rsidR="001A7001" w:rsidRPr="00146B05" w:rsidRDefault="008A67B8" w:rsidP="00431487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Name</w:t>
            </w:r>
            <w:r w:rsidR="00146B05">
              <w:rPr>
                <w:color w:val="212121"/>
                <w:spacing w:val="-1"/>
                <w:sz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>the</w:t>
            </w:r>
            <w:r w:rsidR="00146B05">
              <w:rPr>
                <w:color w:val="212121"/>
                <w:spacing w:val="-4"/>
                <w:sz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>capital</w:t>
            </w:r>
            <w:r w:rsidR="00146B05">
              <w:rPr>
                <w:color w:val="212121"/>
                <w:spacing w:val="-1"/>
                <w:sz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>of</w:t>
            </w:r>
            <w:r w:rsidR="00146B05">
              <w:rPr>
                <w:color w:val="212121"/>
                <w:spacing w:val="-3"/>
                <w:sz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>the Mauryan</w:t>
            </w:r>
            <w:r w:rsidR="00146B05">
              <w:rPr>
                <w:color w:val="212121"/>
                <w:spacing w:val="-2"/>
                <w:sz w:val="24"/>
              </w:rPr>
              <w:t xml:space="preserve"> </w:t>
            </w:r>
            <w:r w:rsidR="00146B05">
              <w:rPr>
                <w:color w:val="212121"/>
                <w:sz w:val="24"/>
              </w:rPr>
              <w:t>empire?</w:t>
            </w:r>
          </w:p>
        </w:tc>
        <w:tc>
          <w:tcPr>
            <w:tcW w:w="1170" w:type="dxa"/>
          </w:tcPr>
          <w:p w14:paraId="5C3BE955" w14:textId="43AD657E" w:rsidR="001A7001" w:rsidRPr="009626C0" w:rsidRDefault="00C507B0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</w:t>
            </w:r>
            <w:r w:rsidR="00A90189" w:rsidRPr="009626C0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C507B0" w:rsidRPr="005064E5" w14:paraId="5C0224BC" w14:textId="77777777" w:rsidTr="004815DF">
        <w:tc>
          <w:tcPr>
            <w:tcW w:w="683" w:type="dxa"/>
          </w:tcPr>
          <w:p w14:paraId="2840C53F" w14:textId="31CC26C1" w:rsidR="00C507B0" w:rsidRPr="005064E5" w:rsidRDefault="003800BC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14:paraId="57DBCACB" w14:textId="21A67939" w:rsidR="00C507B0" w:rsidRPr="00431487" w:rsidRDefault="00431487" w:rsidP="00A901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31487">
              <w:rPr>
                <w:rFonts w:asciiTheme="minorHAnsi" w:hAnsiTheme="minorHAnsi" w:cstheme="minorHAnsi"/>
                <w:sz w:val="24"/>
                <w:szCs w:val="24"/>
              </w:rPr>
              <w:t>Who was</w:t>
            </w:r>
            <w:r w:rsidR="007A74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67B8"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proofErr w:type="spellStart"/>
            <w:r w:rsidR="007A74C5">
              <w:rPr>
                <w:rFonts w:asciiTheme="minorHAnsi" w:hAnsiTheme="minorHAnsi" w:cstheme="minorHAnsi"/>
                <w:sz w:val="24"/>
                <w:szCs w:val="24"/>
              </w:rPr>
              <w:t>Harisena</w:t>
            </w:r>
            <w:proofErr w:type="spellEnd"/>
            <w:r w:rsidR="008A67B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431487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14:paraId="25FFA8F9" w14:textId="666B96F5" w:rsidR="00C507B0" w:rsidRPr="009626C0" w:rsidRDefault="00A90189" w:rsidP="004815DF">
            <w:pPr>
              <w:tabs>
                <w:tab w:val="left" w:pos="135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402DB7" w:rsidRPr="005064E5" w14:paraId="47B1E452" w14:textId="77777777" w:rsidTr="004815DF">
        <w:tc>
          <w:tcPr>
            <w:tcW w:w="683" w:type="dxa"/>
          </w:tcPr>
          <w:p w14:paraId="5C7F234D" w14:textId="4ED62414" w:rsidR="00402DB7" w:rsidRPr="005064E5" w:rsidRDefault="006C1CB8" w:rsidP="00402D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407" w:type="dxa"/>
          </w:tcPr>
          <w:p w14:paraId="147A29CD" w14:textId="77777777" w:rsidR="00402DB7" w:rsidRPr="005064E5" w:rsidRDefault="00402DB7" w:rsidP="00402DB7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 xml:space="preserve">Answer in </w:t>
            </w:r>
            <w:proofErr w:type="gramStart"/>
            <w:r w:rsidRPr="005064E5">
              <w:rPr>
                <w:rFonts w:cstheme="minorHAnsi"/>
                <w:b/>
                <w:sz w:val="24"/>
                <w:szCs w:val="24"/>
              </w:rPr>
              <w:t>brief:-</w:t>
            </w:r>
            <w:proofErr w:type="gramEnd"/>
          </w:p>
        </w:tc>
        <w:tc>
          <w:tcPr>
            <w:tcW w:w="1170" w:type="dxa"/>
          </w:tcPr>
          <w:p w14:paraId="2DA2555F" w14:textId="4B5B2563" w:rsidR="00402DB7" w:rsidRPr="005064E5" w:rsidRDefault="007676C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4</w:t>
            </w:r>
            <w:r w:rsidR="00402DB7" w:rsidRPr="00506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5F56" w:rsidRPr="005064E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402DB7" w:rsidRPr="005064E5" w14:paraId="37CEC573" w14:textId="77777777" w:rsidTr="004815DF">
        <w:tc>
          <w:tcPr>
            <w:tcW w:w="683" w:type="dxa"/>
          </w:tcPr>
          <w:p w14:paraId="0E90EA38" w14:textId="02B25156" w:rsidR="00402DB7" w:rsidRPr="005064E5" w:rsidRDefault="007A74C5" w:rsidP="001A70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800BC" w:rsidRPr="005064E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14:paraId="6876244F" w14:textId="6AA45765" w:rsidR="007B5680" w:rsidRPr="00146B05" w:rsidRDefault="00146B05" w:rsidP="007B5680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ancient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Orissa? 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 Ashoka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Kalinga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war?</w:t>
            </w:r>
            <w:r w:rsidR="007B5680">
              <w:rPr>
                <w:sz w:val="24"/>
              </w:rPr>
              <w:t xml:space="preserve"> </w:t>
            </w:r>
          </w:p>
        </w:tc>
        <w:tc>
          <w:tcPr>
            <w:tcW w:w="1170" w:type="dxa"/>
          </w:tcPr>
          <w:p w14:paraId="175BCCDC" w14:textId="5C64DEB1" w:rsidR="00402DB7" w:rsidRPr="009626C0" w:rsidRDefault="004E60AF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C507B0" w:rsidRPr="005064E5" w14:paraId="3C6C71C3" w14:textId="77777777" w:rsidTr="007B5680">
        <w:trPr>
          <w:trHeight w:val="2690"/>
        </w:trPr>
        <w:tc>
          <w:tcPr>
            <w:tcW w:w="683" w:type="dxa"/>
          </w:tcPr>
          <w:p w14:paraId="34A683CD" w14:textId="73F94AD5" w:rsidR="00C507B0" w:rsidRPr="005064E5" w:rsidRDefault="007A74C5" w:rsidP="00C507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 </w:t>
            </w:r>
            <w:r w:rsidR="005064E5" w:rsidRPr="005064E5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407" w:type="dxa"/>
          </w:tcPr>
          <w:p w14:paraId="3701A43D" w14:textId="13D91A3B" w:rsidR="00C507B0" w:rsidRPr="005064E5" w:rsidRDefault="00452BDF" w:rsidP="00C50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064E5">
              <w:rPr>
                <w:rStyle w:val="Strong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bserve the picture and answer the questions</w:t>
            </w:r>
            <w:r w:rsidR="007B5680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7B5680">
              <w:rPr>
                <w:rStyle w:val="Strong"/>
                <w:sz w:val="24"/>
                <w:szCs w:val="24"/>
                <w:shd w:val="clear" w:color="auto" w:fill="FFFFFF"/>
              </w:rPr>
              <w:t>below</w:t>
            </w:r>
            <w:r w:rsidRPr="005064E5">
              <w:rPr>
                <w:rStyle w:val="Strong"/>
                <w:rFonts w:cstheme="minorHAnsi"/>
                <w:sz w:val="24"/>
                <w:szCs w:val="24"/>
                <w:shd w:val="clear" w:color="auto" w:fill="FFFFFF"/>
              </w:rPr>
              <w:t>: -</w:t>
            </w:r>
          </w:p>
          <w:p w14:paraId="670159A2" w14:textId="65BFBF4F" w:rsidR="00CD5473" w:rsidRPr="005064E5" w:rsidRDefault="00C507B0" w:rsidP="00C50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963DD80" wp14:editId="4421F4F9">
                  <wp:extent cx="2959303" cy="1390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07" cy="143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F0891" w14:textId="5562166C" w:rsidR="00C507B0" w:rsidRPr="005064E5" w:rsidRDefault="00744C9F" w:rsidP="00744C9F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      a. </w:t>
            </w:r>
            <w:r w:rsidR="00C507B0" w:rsidRPr="005064E5">
              <w:rPr>
                <w:rFonts w:asciiTheme="minorHAnsi" w:hAnsiTheme="minorHAnsi" w:cstheme="minorHAnsi"/>
                <w:shd w:val="clear" w:color="auto" w:fill="FFFFFF"/>
              </w:rPr>
              <w:t>Identify the given picture.</w:t>
            </w:r>
          </w:p>
          <w:p w14:paraId="731B0EB6" w14:textId="2F03238C" w:rsidR="00C507B0" w:rsidRPr="00744C9F" w:rsidRDefault="00744C9F" w:rsidP="00744C9F">
            <w:pPr>
              <w:ind w:left="360"/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</w:pPr>
            <w:r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 xml:space="preserve"> </w:t>
            </w:r>
            <w:r w:rsidRPr="00744C9F">
              <w:rPr>
                <w:rStyle w:val="Strong"/>
                <w:rFonts w:eastAsiaTheme="minorEastAsia" w:cstheme="minorHAnsi"/>
                <w:b w:val="0"/>
                <w:color w:val="222222"/>
                <w:sz w:val="24"/>
                <w:szCs w:val="24"/>
              </w:rPr>
              <w:t>b</w:t>
            </w:r>
            <w:r w:rsidRPr="00744C9F">
              <w:rPr>
                <w:rStyle w:val="Strong"/>
                <w:rFonts w:eastAsiaTheme="minorEastAsia"/>
                <w:b w:val="0"/>
                <w:color w:val="222222"/>
                <w:sz w:val="24"/>
                <w:szCs w:val="24"/>
              </w:rPr>
              <w:t>. Give any two uses of it.</w:t>
            </w:r>
          </w:p>
        </w:tc>
        <w:tc>
          <w:tcPr>
            <w:tcW w:w="1170" w:type="dxa"/>
          </w:tcPr>
          <w:p w14:paraId="70104D25" w14:textId="2DB5EAE2" w:rsidR="00C507B0" w:rsidRPr="009626C0" w:rsidRDefault="00C507B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6C0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C507B0" w:rsidRPr="005064E5" w14:paraId="294476A2" w14:textId="77777777" w:rsidTr="004815DF">
        <w:tc>
          <w:tcPr>
            <w:tcW w:w="683" w:type="dxa"/>
          </w:tcPr>
          <w:p w14:paraId="3EA58862" w14:textId="6F473C74" w:rsidR="00C507B0" w:rsidRPr="005064E5" w:rsidRDefault="00615E8F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8407" w:type="dxa"/>
          </w:tcPr>
          <w:p w14:paraId="6F6DF795" w14:textId="0EA1195E" w:rsidR="00C507B0" w:rsidRPr="005064E5" w:rsidRDefault="00C507B0" w:rsidP="00C507B0">
            <w:pPr>
              <w:ind w:left="60"/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</w:pPr>
            <w:r w:rsidRPr="005064E5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 xml:space="preserve">Answer </w:t>
            </w:r>
            <w:r w:rsidR="009626C0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>the following</w:t>
            </w:r>
            <w:r w:rsidRPr="005064E5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>: -</w:t>
            </w:r>
          </w:p>
        </w:tc>
        <w:tc>
          <w:tcPr>
            <w:tcW w:w="1170" w:type="dxa"/>
          </w:tcPr>
          <w:p w14:paraId="68C0031E" w14:textId="5D8C66F9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C507B0" w:rsidRPr="005064E5" w14:paraId="52A607A8" w14:textId="77777777" w:rsidTr="004815DF">
        <w:tc>
          <w:tcPr>
            <w:tcW w:w="683" w:type="dxa"/>
          </w:tcPr>
          <w:p w14:paraId="5368A3F0" w14:textId="5A22F66C" w:rsidR="00C507B0" w:rsidRPr="005064E5" w:rsidRDefault="005064E5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14:paraId="7066142A" w14:textId="19093C14" w:rsidR="00C507B0" w:rsidRPr="00146B05" w:rsidRDefault="00146B05" w:rsidP="00146B05">
            <w:pPr>
              <w:rPr>
                <w:rStyle w:val="Strong"/>
                <w:rFonts w:eastAsiaTheme="minorEastAsia"/>
                <w:b w:val="0"/>
                <w:bCs w:val="0"/>
                <w:color w:val="222222"/>
                <w:sz w:val="24"/>
                <w:szCs w:val="24"/>
              </w:rPr>
            </w:pPr>
            <w:r w:rsidRPr="00146B05">
              <w:rPr>
                <w:rStyle w:val="Strong"/>
                <w:rFonts w:eastAsiaTheme="minorEastAsia"/>
                <w:b w:val="0"/>
                <w:color w:val="222222"/>
                <w:sz w:val="24"/>
                <w:szCs w:val="24"/>
              </w:rPr>
              <w:t>What were the problems that Ashoka wanted to solve by introducing ‘dhamma’?</w:t>
            </w:r>
          </w:p>
        </w:tc>
        <w:tc>
          <w:tcPr>
            <w:tcW w:w="1170" w:type="dxa"/>
          </w:tcPr>
          <w:p w14:paraId="17207144" w14:textId="62039F27" w:rsidR="00C507B0" w:rsidRPr="005471CC" w:rsidRDefault="00C507B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C507B0" w:rsidRPr="005064E5" w14:paraId="73A7A8A3" w14:textId="77777777" w:rsidTr="004815DF">
        <w:tc>
          <w:tcPr>
            <w:tcW w:w="683" w:type="dxa"/>
          </w:tcPr>
          <w:p w14:paraId="03E85EF3" w14:textId="1EE547DA" w:rsidR="00C507B0" w:rsidRPr="005064E5" w:rsidRDefault="005064E5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407" w:type="dxa"/>
          </w:tcPr>
          <w:p w14:paraId="048F3F7C" w14:textId="786BB0A2" w:rsidR="00C507B0" w:rsidRPr="00431487" w:rsidRDefault="00431487" w:rsidP="00A901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bidi="ar-SA"/>
              </w:rPr>
            </w:pPr>
            <w:proofErr w:type="spellStart"/>
            <w:r w:rsidRPr="00431487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Pulakeshin</w:t>
            </w:r>
            <w:proofErr w:type="spellEnd"/>
            <w:r w:rsidRPr="00431487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II was the best-known </w:t>
            </w:r>
            <w:proofErr w:type="spellStart"/>
            <w:r w:rsidRPr="00431487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Chalukya</w:t>
            </w:r>
            <w:proofErr w:type="spellEnd"/>
            <w:r w:rsidRPr="00431487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 ruler’. Explain in brief.</w:t>
            </w:r>
          </w:p>
        </w:tc>
        <w:tc>
          <w:tcPr>
            <w:tcW w:w="1170" w:type="dxa"/>
          </w:tcPr>
          <w:p w14:paraId="06833C29" w14:textId="69A79EE2" w:rsidR="00C507B0" w:rsidRPr="005471CC" w:rsidRDefault="00A90189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C507B0" w:rsidRPr="005064E5" w14:paraId="69E6E3C1" w14:textId="77777777" w:rsidTr="004815DF">
        <w:tc>
          <w:tcPr>
            <w:tcW w:w="683" w:type="dxa"/>
          </w:tcPr>
          <w:p w14:paraId="33972078" w14:textId="3A3FA7B9" w:rsidR="00C507B0" w:rsidRPr="005064E5" w:rsidRDefault="00C507B0" w:rsidP="005B65E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615E8F" w:rsidRPr="005064E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3800BC" w:rsidRPr="005064E5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7" w:type="dxa"/>
          </w:tcPr>
          <w:p w14:paraId="47C56EC4" w14:textId="6DABAAAC" w:rsidR="00C507B0" w:rsidRPr="005064E5" w:rsidRDefault="00C507B0" w:rsidP="00C507B0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detail: -</w:t>
            </w:r>
          </w:p>
        </w:tc>
        <w:tc>
          <w:tcPr>
            <w:tcW w:w="1170" w:type="dxa"/>
          </w:tcPr>
          <w:p w14:paraId="7C372081" w14:textId="077A5A07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C507B0" w:rsidRPr="005064E5" w14:paraId="49F9E257" w14:textId="77777777" w:rsidTr="004815DF">
        <w:trPr>
          <w:trHeight w:val="332"/>
        </w:trPr>
        <w:tc>
          <w:tcPr>
            <w:tcW w:w="683" w:type="dxa"/>
          </w:tcPr>
          <w:p w14:paraId="59BC5CB8" w14:textId="66330BD6" w:rsidR="00C507B0" w:rsidRPr="005064E5" w:rsidRDefault="005064E5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14:paraId="337816DA" w14:textId="77777777" w:rsidR="00C507B0" w:rsidRDefault="00744C9F" w:rsidP="00744C9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44C9F">
              <w:rPr>
                <w:rFonts w:asciiTheme="minorHAnsi" w:hAnsiTheme="minorHAnsi" w:cstheme="minorHAnsi"/>
                <w:sz w:val="24"/>
                <w:szCs w:val="24"/>
              </w:rPr>
              <w:t>Describe the functions of the ‘gramabhojaka’. Why do you think he was powerful?</w:t>
            </w:r>
          </w:p>
          <w:p w14:paraId="524CAE55" w14:textId="0C8F9327" w:rsidR="00744C9F" w:rsidRDefault="00395F4F" w:rsidP="00744C9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</w:t>
            </w:r>
            <w:r w:rsidR="00744C9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</w:p>
          <w:p w14:paraId="2A3DF77B" w14:textId="23CD34C3" w:rsidR="00744C9F" w:rsidRPr="00744C9F" w:rsidRDefault="00744C9F" w:rsidP="00744C9F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690E62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What were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the steps</w:t>
            </w:r>
            <w:r w:rsidRPr="00690E62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taken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by the rulers </w:t>
            </w:r>
            <w:r w:rsidRPr="00690E62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to increase agricultural production?   </w:t>
            </w:r>
          </w:p>
        </w:tc>
        <w:tc>
          <w:tcPr>
            <w:tcW w:w="1170" w:type="dxa"/>
          </w:tcPr>
          <w:p w14:paraId="264BEE18" w14:textId="324D39FD" w:rsidR="00C507B0" w:rsidRPr="005471CC" w:rsidRDefault="00C507B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C507B0" w:rsidRPr="005064E5" w14:paraId="1BA80482" w14:textId="77777777" w:rsidTr="004815DF">
        <w:tc>
          <w:tcPr>
            <w:tcW w:w="683" w:type="dxa"/>
          </w:tcPr>
          <w:p w14:paraId="478E7407" w14:textId="2CCB9D5C" w:rsidR="00C507B0" w:rsidRPr="005064E5" w:rsidRDefault="003643A4" w:rsidP="00C507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8407" w:type="dxa"/>
          </w:tcPr>
          <w:p w14:paraId="3F060B48" w14:textId="0A853F40" w:rsidR="00C507B0" w:rsidRPr="005064E5" w:rsidRDefault="00C507B0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On the given outline map of India</w:t>
            </w:r>
            <w:r w:rsidR="008A67B8">
              <w:rPr>
                <w:rFonts w:cstheme="minorHAnsi"/>
                <w:b/>
                <w:sz w:val="24"/>
                <w:szCs w:val="24"/>
              </w:rPr>
              <w:t>,</w:t>
            </w:r>
            <w:r w:rsidRPr="005064E5">
              <w:rPr>
                <w:rFonts w:cstheme="minorHAnsi"/>
                <w:b/>
                <w:sz w:val="24"/>
                <w:szCs w:val="24"/>
              </w:rPr>
              <w:t xml:space="preserve"> mark the </w:t>
            </w:r>
            <w:proofErr w:type="gramStart"/>
            <w:r w:rsidRPr="005064E5">
              <w:rPr>
                <w:rFonts w:cstheme="minorHAnsi"/>
                <w:b/>
                <w:sz w:val="24"/>
                <w:szCs w:val="24"/>
              </w:rPr>
              <w:t>following  Kingdoms</w:t>
            </w:r>
            <w:proofErr w:type="gramEnd"/>
            <w:r w:rsidRPr="005064E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65EBA1B8" w14:textId="479FB575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C507B0" w:rsidRPr="005064E5" w14:paraId="7DBCADD1" w14:textId="77777777" w:rsidTr="004815DF">
        <w:tc>
          <w:tcPr>
            <w:tcW w:w="683" w:type="dxa"/>
          </w:tcPr>
          <w:p w14:paraId="17C1C1F3" w14:textId="77777777" w:rsidR="00C507B0" w:rsidRPr="005064E5" w:rsidRDefault="00C507B0" w:rsidP="00C507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07" w:type="dxa"/>
          </w:tcPr>
          <w:p w14:paraId="7F3A4F21" w14:textId="46EA1FE7" w:rsidR="00C507B0" w:rsidRPr="005064E5" w:rsidRDefault="00431487" w:rsidP="00C507B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Avanti</w:t>
            </w:r>
            <w:proofErr w:type="gramStart"/>
            <w:r w:rsidR="00C507B0" w:rsidRPr="005064E5">
              <w:rPr>
                <w:rFonts w:cstheme="minorHAnsi"/>
                <w:sz w:val="24"/>
                <w:szCs w:val="24"/>
              </w:rPr>
              <w:t xml:space="preserve">  </w:t>
            </w:r>
            <w:r w:rsidR="00842DC1">
              <w:rPr>
                <w:rFonts w:cstheme="minorHAnsi"/>
                <w:sz w:val="24"/>
                <w:szCs w:val="24"/>
              </w:rPr>
              <w:t xml:space="preserve"> </w:t>
            </w:r>
            <w:r w:rsidR="00C507B0" w:rsidRPr="005064E5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C507B0" w:rsidRPr="005064E5">
              <w:rPr>
                <w:rFonts w:cstheme="minorHAnsi"/>
                <w:b/>
                <w:sz w:val="24"/>
                <w:szCs w:val="24"/>
              </w:rPr>
              <w:t>B)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Magadha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  </w:t>
            </w:r>
            <w:r w:rsidR="00C507B0" w:rsidRPr="005064E5">
              <w:rPr>
                <w:rFonts w:cstheme="minorHAnsi"/>
                <w:b/>
                <w:sz w:val="24"/>
                <w:szCs w:val="24"/>
              </w:rPr>
              <w:t>(C)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Angas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</w:t>
            </w:r>
            <w:r w:rsidR="00C507B0" w:rsidRPr="005064E5">
              <w:rPr>
                <w:rFonts w:cstheme="minorHAnsi"/>
                <w:b/>
                <w:sz w:val="24"/>
                <w:szCs w:val="24"/>
              </w:rPr>
              <w:t>(D)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Kuru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  </w:t>
            </w:r>
            <w:r w:rsidR="00C507B0" w:rsidRPr="005064E5">
              <w:rPr>
                <w:rFonts w:cstheme="minorHAnsi"/>
                <w:b/>
                <w:sz w:val="24"/>
                <w:szCs w:val="24"/>
              </w:rPr>
              <w:t>(E)</w:t>
            </w:r>
            <w:r w:rsidR="00C507B0" w:rsidRPr="005064E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Kosala</w:t>
            </w:r>
          </w:p>
        </w:tc>
        <w:tc>
          <w:tcPr>
            <w:tcW w:w="1170" w:type="dxa"/>
          </w:tcPr>
          <w:p w14:paraId="7AFAAC9B" w14:textId="77777777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7B0" w:rsidRPr="005064E5" w14:paraId="7F6527EF" w14:textId="77777777" w:rsidTr="004815DF">
        <w:trPr>
          <w:trHeight w:val="125"/>
        </w:trPr>
        <w:tc>
          <w:tcPr>
            <w:tcW w:w="683" w:type="dxa"/>
          </w:tcPr>
          <w:p w14:paraId="4A652057" w14:textId="7D82A956" w:rsidR="00C507B0" w:rsidRPr="005064E5" w:rsidRDefault="00C507B0" w:rsidP="00C507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8407" w:type="dxa"/>
          </w:tcPr>
          <w:p w14:paraId="2496755C" w14:textId="77777777" w:rsidR="00C507B0" w:rsidRPr="005064E5" w:rsidRDefault="00C507B0" w:rsidP="00C507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SECTION – B (</w:t>
            </w:r>
            <w:proofErr w:type="gramStart"/>
            <w:r w:rsidRPr="005064E5">
              <w:rPr>
                <w:rFonts w:cstheme="minorHAnsi"/>
                <w:b/>
                <w:sz w:val="24"/>
                <w:szCs w:val="24"/>
              </w:rPr>
              <w:t xml:space="preserve">CIVICS)   </w:t>
            </w:r>
            <w:proofErr w:type="gramEnd"/>
            <w:r w:rsidRPr="005064E5">
              <w:rPr>
                <w:rFonts w:cstheme="minorHAnsi"/>
                <w:b/>
                <w:sz w:val="24"/>
                <w:szCs w:val="24"/>
              </w:rPr>
              <w:t xml:space="preserve">   20 MARKS</w:t>
            </w:r>
          </w:p>
        </w:tc>
        <w:tc>
          <w:tcPr>
            <w:tcW w:w="1170" w:type="dxa"/>
          </w:tcPr>
          <w:p w14:paraId="3B211666" w14:textId="77777777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07B0" w:rsidRPr="005064E5" w14:paraId="484F6157" w14:textId="77777777" w:rsidTr="004815DF">
        <w:tc>
          <w:tcPr>
            <w:tcW w:w="683" w:type="dxa"/>
          </w:tcPr>
          <w:p w14:paraId="66B9F6B4" w14:textId="2B4D5985" w:rsidR="00C507B0" w:rsidRPr="005064E5" w:rsidRDefault="003643A4" w:rsidP="00C507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615E8F" w:rsidRPr="005064E5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407" w:type="dxa"/>
          </w:tcPr>
          <w:p w14:paraId="073A5367" w14:textId="611F2EA9" w:rsidR="00C507B0" w:rsidRPr="005064E5" w:rsidRDefault="00C507B0" w:rsidP="00C507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Choose the correct answer: -</w:t>
            </w:r>
          </w:p>
        </w:tc>
        <w:tc>
          <w:tcPr>
            <w:tcW w:w="1170" w:type="dxa"/>
          </w:tcPr>
          <w:p w14:paraId="639E3B22" w14:textId="79B7993C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C507B0" w:rsidRPr="005064E5" w14:paraId="4464E88D" w14:textId="77777777" w:rsidTr="004815DF">
        <w:tc>
          <w:tcPr>
            <w:tcW w:w="683" w:type="dxa"/>
          </w:tcPr>
          <w:p w14:paraId="6CA5978F" w14:textId="280C0B48" w:rsidR="00C507B0" w:rsidRPr="005064E5" w:rsidRDefault="005064E5" w:rsidP="00C50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14:paraId="5C84F209" w14:textId="5F32737A" w:rsidR="00B43873" w:rsidRDefault="00B43873" w:rsidP="00B43873">
            <w:pPr>
              <w:pStyle w:val="BodyText"/>
              <w:tabs>
                <w:tab w:val="left" w:pos="1770"/>
              </w:tabs>
              <w:spacing w:before="6" w:after="120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 w:rsidRPr="00936D7C">
              <w:rPr>
                <w:rFonts w:asciiTheme="minorHAnsi" w:hAnsiTheme="minorHAnsi" w:cstheme="minorHAnsi"/>
                <w:bCs/>
              </w:rPr>
              <w:t>The Panchayat President is also called as</w:t>
            </w:r>
            <w:r w:rsidR="008A67B8">
              <w:rPr>
                <w:rFonts w:asciiTheme="minorHAnsi" w:hAnsiTheme="minorHAnsi" w:cstheme="minorHAnsi"/>
                <w:bCs/>
              </w:rPr>
              <w:t xml:space="preserve"> the</w:t>
            </w:r>
            <w:r w:rsidRPr="00936D7C">
              <w:rPr>
                <w:rFonts w:asciiTheme="minorHAnsi" w:hAnsiTheme="minorHAnsi" w:cstheme="minorHAnsi"/>
                <w:bCs/>
              </w:rPr>
              <w:t xml:space="preserve"> ---------- </w:t>
            </w:r>
          </w:p>
          <w:p w14:paraId="27B442DC" w14:textId="2D879EF6" w:rsidR="00C507B0" w:rsidRPr="005064E5" w:rsidRDefault="00842DC1" w:rsidP="00C507B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a. Sarpanch       b.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Panches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         c. Collector           d. Secretary</w:t>
            </w:r>
          </w:p>
        </w:tc>
        <w:tc>
          <w:tcPr>
            <w:tcW w:w="1170" w:type="dxa"/>
          </w:tcPr>
          <w:p w14:paraId="4975B9C7" w14:textId="4D5DDCCB" w:rsidR="00C507B0" w:rsidRPr="005471CC" w:rsidRDefault="008A35B9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507B0" w:rsidRPr="005064E5" w14:paraId="03C4F86F" w14:textId="77777777" w:rsidTr="004815DF">
        <w:tc>
          <w:tcPr>
            <w:tcW w:w="683" w:type="dxa"/>
          </w:tcPr>
          <w:p w14:paraId="58F5A129" w14:textId="08D0B087" w:rsidR="00C507B0" w:rsidRPr="005064E5" w:rsidRDefault="005064E5" w:rsidP="00C50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407" w:type="dxa"/>
          </w:tcPr>
          <w:p w14:paraId="7F4696D9" w14:textId="77777777" w:rsidR="00B43873" w:rsidRPr="00484B20" w:rsidRDefault="00B43873" w:rsidP="00B43873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Style w:val="Strong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</w:pPr>
            <w:r w:rsidRPr="00484B20">
              <w:rPr>
                <w:rStyle w:val="Strong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Who maintains and updates the records of a group of villages?</w:t>
            </w:r>
          </w:p>
          <w:p w14:paraId="62349103" w14:textId="4BEDD295" w:rsidR="00B43873" w:rsidRPr="00B43873" w:rsidRDefault="00B43873" w:rsidP="00D4621A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a. Tehsildar        b. Zamindar         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</w:rPr>
              <w:t>c.Patwari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</w:rPr>
              <w:t xml:space="preserve">      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d.Ward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Member</w:t>
            </w:r>
          </w:p>
        </w:tc>
        <w:tc>
          <w:tcPr>
            <w:tcW w:w="1170" w:type="dxa"/>
          </w:tcPr>
          <w:p w14:paraId="15AC083E" w14:textId="7082AD5A" w:rsidR="00C507B0" w:rsidRPr="005471CC" w:rsidRDefault="008A35B9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507B0" w:rsidRPr="005064E5" w14:paraId="72B779C6" w14:textId="77777777" w:rsidTr="004815DF">
        <w:tc>
          <w:tcPr>
            <w:tcW w:w="683" w:type="dxa"/>
          </w:tcPr>
          <w:p w14:paraId="64D747FF" w14:textId="42E86A2F" w:rsidR="00C507B0" w:rsidRPr="005064E5" w:rsidRDefault="005064E5" w:rsidP="00C50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14:paraId="38951A11" w14:textId="76B09F1B" w:rsidR="00B43873" w:rsidRPr="00BC0A38" w:rsidRDefault="00B43873" w:rsidP="00B43873">
            <w:pPr>
              <w:pStyle w:val="BodyText"/>
              <w:tabs>
                <w:tab w:val="left" w:pos="1770"/>
              </w:tabs>
              <w:spacing w:before="0"/>
              <w:ind w:left="0" w:firstLine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BC0A3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Who is in charge of the law and order of administration in the district?</w:t>
            </w:r>
          </w:p>
          <w:p w14:paraId="31F1E4FE" w14:textId="1BA9DA19" w:rsidR="00C507B0" w:rsidRPr="005064E5" w:rsidRDefault="00BC0A38" w:rsidP="003C1C4C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a. Police</w:t>
            </w:r>
            <w:r w:rsidR="00B43873">
              <w:rPr>
                <w:rFonts w:asciiTheme="minorHAnsi" w:hAnsiTheme="minorHAnsi" w:cstheme="minorHAnsi"/>
                <w:bCs/>
              </w:rPr>
              <w:t xml:space="preserve">              </w:t>
            </w:r>
            <w:r>
              <w:rPr>
                <w:rFonts w:asciiTheme="minorHAnsi" w:hAnsiTheme="minorHAnsi" w:cstheme="minorHAnsi"/>
                <w:bCs/>
              </w:rPr>
              <w:t>b. Collector</w:t>
            </w:r>
            <w:r w:rsidR="00B43873">
              <w:rPr>
                <w:rFonts w:asciiTheme="minorHAnsi" w:hAnsiTheme="minorHAnsi" w:cstheme="minorHAnsi"/>
                <w:bCs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</w:rPr>
              <w:t>c. Sarpanch</w:t>
            </w:r>
            <w:r w:rsidR="00B43873">
              <w:rPr>
                <w:rFonts w:asciiTheme="minorHAnsi" w:hAnsiTheme="minorHAnsi" w:cstheme="minorHAnsi"/>
                <w:bCs/>
              </w:rPr>
              <w:t xml:space="preserve">           </w:t>
            </w:r>
            <w:r>
              <w:rPr>
                <w:rFonts w:asciiTheme="minorHAnsi" w:hAnsiTheme="minorHAnsi" w:cstheme="minorHAnsi"/>
                <w:bCs/>
              </w:rPr>
              <w:t>d. Panchayat</w:t>
            </w:r>
          </w:p>
        </w:tc>
        <w:tc>
          <w:tcPr>
            <w:tcW w:w="1170" w:type="dxa"/>
          </w:tcPr>
          <w:p w14:paraId="27EAB892" w14:textId="5094D5C4" w:rsidR="00C507B0" w:rsidRPr="005471CC" w:rsidRDefault="008A35B9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C507B0" w:rsidRPr="005064E5" w14:paraId="34D897D9" w14:textId="77777777" w:rsidTr="004815DF">
        <w:tc>
          <w:tcPr>
            <w:tcW w:w="683" w:type="dxa"/>
          </w:tcPr>
          <w:p w14:paraId="0ECA1FD5" w14:textId="58E75BBD" w:rsidR="00C507B0" w:rsidRPr="005064E5" w:rsidRDefault="00615E8F" w:rsidP="00C50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407" w:type="dxa"/>
          </w:tcPr>
          <w:p w14:paraId="7B33D4D0" w14:textId="7C5C924D" w:rsidR="00C507B0" w:rsidRPr="005064E5" w:rsidRDefault="00C507B0" w:rsidP="00C507B0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eastAsia="Calibri" w:cstheme="minorHAnsi"/>
                <w:b/>
                <w:color w:val="222222"/>
                <w:sz w:val="24"/>
                <w:szCs w:val="24"/>
                <w:highlight w:val="white"/>
              </w:rPr>
              <w:t>Fill in the blanks: -</w:t>
            </w:r>
          </w:p>
        </w:tc>
        <w:tc>
          <w:tcPr>
            <w:tcW w:w="1170" w:type="dxa"/>
          </w:tcPr>
          <w:p w14:paraId="0E7836BD" w14:textId="66E28FEB" w:rsidR="00C507B0" w:rsidRPr="005064E5" w:rsidRDefault="00C507B0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C507B0" w:rsidRPr="005064E5" w14:paraId="2E4EC9BF" w14:textId="77777777" w:rsidTr="004815DF">
        <w:tc>
          <w:tcPr>
            <w:tcW w:w="683" w:type="dxa"/>
          </w:tcPr>
          <w:p w14:paraId="21A97B61" w14:textId="10421290" w:rsidR="00C507B0" w:rsidRPr="005064E5" w:rsidRDefault="005064E5" w:rsidP="00C507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407" w:type="dxa"/>
          </w:tcPr>
          <w:p w14:paraId="7DEEF06E" w14:textId="550B2CFD" w:rsidR="00C507B0" w:rsidRPr="000A50ED" w:rsidRDefault="000A50ED" w:rsidP="000A50ED">
            <w:pPr>
              <w:pStyle w:val="Heading5"/>
              <w:shd w:val="clear" w:color="auto" w:fill="FFFFFF"/>
              <w:spacing w:before="0"/>
              <w:jc w:val="both"/>
              <w:outlineLvl w:val="4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responsibility of replacing the street light is with the _________.</w:t>
            </w:r>
          </w:p>
        </w:tc>
        <w:tc>
          <w:tcPr>
            <w:tcW w:w="1170" w:type="dxa"/>
          </w:tcPr>
          <w:p w14:paraId="528AB501" w14:textId="35E4D316" w:rsidR="00C507B0" w:rsidRPr="005471CC" w:rsidRDefault="00D4621A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651450D7" w14:textId="77777777" w:rsidTr="004815DF">
        <w:tc>
          <w:tcPr>
            <w:tcW w:w="683" w:type="dxa"/>
          </w:tcPr>
          <w:p w14:paraId="40440BF0" w14:textId="2B733F4B" w:rsidR="00BA0616" w:rsidRPr="005064E5" w:rsidRDefault="005064E5" w:rsidP="00BA06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407" w:type="dxa"/>
          </w:tcPr>
          <w:p w14:paraId="0D8AD5E0" w14:textId="70B76EE5" w:rsidR="00BA0616" w:rsidRPr="005064E5" w:rsidRDefault="00B43873" w:rsidP="00BA0616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</w:rPr>
              <w:t>_______________</w:t>
            </w:r>
            <w:r w:rsidRPr="00F74BD1">
              <w:rPr>
                <w:rFonts w:asciiTheme="minorHAnsi" w:hAnsiTheme="minorHAnsi" w:cstheme="minorHAnsi"/>
                <w:bCs/>
              </w:rPr>
              <w:t>makes developmental plans at the district level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170" w:type="dxa"/>
          </w:tcPr>
          <w:p w14:paraId="223BA421" w14:textId="144A054C" w:rsidR="00BA0616" w:rsidRPr="005471CC" w:rsidRDefault="00BA06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1D88DB5B" w14:textId="77777777" w:rsidTr="004815DF">
        <w:tc>
          <w:tcPr>
            <w:tcW w:w="683" w:type="dxa"/>
          </w:tcPr>
          <w:p w14:paraId="6BD84837" w14:textId="35CC9C52" w:rsidR="00BA0616" w:rsidRPr="005064E5" w:rsidRDefault="005064E5" w:rsidP="00BA06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14:paraId="63576728" w14:textId="7D4AA6DB" w:rsidR="00BA0616" w:rsidRPr="000A50ED" w:rsidRDefault="000A50ED" w:rsidP="00BA0616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50ED">
              <w:rPr>
                <w:rStyle w:val="Strong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________are the important source of income of the Municipal Corporation.</w:t>
            </w:r>
          </w:p>
        </w:tc>
        <w:tc>
          <w:tcPr>
            <w:tcW w:w="1170" w:type="dxa"/>
          </w:tcPr>
          <w:p w14:paraId="2B1D4911" w14:textId="05FB2F46" w:rsidR="00BA0616" w:rsidRPr="005471CC" w:rsidRDefault="00BA06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2D5A60FE" w14:textId="77777777" w:rsidTr="004815DF">
        <w:tc>
          <w:tcPr>
            <w:tcW w:w="683" w:type="dxa"/>
          </w:tcPr>
          <w:p w14:paraId="24233715" w14:textId="171458F4" w:rsidR="00BA0616" w:rsidRPr="005064E5" w:rsidRDefault="00615E8F" w:rsidP="00BA06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407" w:type="dxa"/>
          </w:tcPr>
          <w:p w14:paraId="7604EE40" w14:textId="64B52C0C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hAnsiTheme="minorHAnsi" w:cstheme="minorHAnsi"/>
                <w:b/>
              </w:rPr>
              <w:t>Match the following: -</w:t>
            </w:r>
          </w:p>
        </w:tc>
        <w:tc>
          <w:tcPr>
            <w:tcW w:w="1170" w:type="dxa"/>
          </w:tcPr>
          <w:p w14:paraId="36351459" w14:textId="6391BED4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BA0616" w:rsidRPr="005064E5" w14:paraId="4A9AC119" w14:textId="77777777" w:rsidTr="004815DF">
        <w:tc>
          <w:tcPr>
            <w:tcW w:w="683" w:type="dxa"/>
          </w:tcPr>
          <w:p w14:paraId="1ACA0368" w14:textId="3D55ABB2" w:rsidR="003800BC" w:rsidRPr="005064E5" w:rsidRDefault="003800BC" w:rsidP="00BA06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9A68AE" w14:textId="520A7149" w:rsidR="00BA0616" w:rsidRPr="005064E5" w:rsidRDefault="00D03901" w:rsidP="003800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8407" w:type="dxa"/>
          </w:tcPr>
          <w:p w14:paraId="7C27D6EB" w14:textId="77777777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hAnsiTheme="minorHAnsi" w:cstheme="minorHAnsi"/>
                <w:b/>
              </w:rPr>
              <w:t>Column A                                           Column B</w:t>
            </w:r>
          </w:p>
          <w:p w14:paraId="503F08C0" w14:textId="689C201D" w:rsidR="00AA7A53" w:rsidRPr="005064E5" w:rsidRDefault="00A1697F" w:rsidP="00A1697F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7A69E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</w:t>
            </w:r>
            <w:proofErr w:type="spellEnd"/>
            <w:r w:rsidR="0040274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0A50ED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City</w:t>
            </w:r>
            <w:r w:rsidR="00BA0616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   </w:t>
            </w:r>
            <w:r w:rsidR="00AA7A53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</w:t>
            </w:r>
            <w:r w:rsidR="00AA7A53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                    </w:t>
            </w:r>
            <w:r w:rsidR="007A69E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AA7A53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BA0616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</w:t>
            </w:r>
            <w:r w:rsidR="00AA7A53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AA7A53" w:rsidRPr="005064E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2005</w:t>
            </w:r>
          </w:p>
          <w:p w14:paraId="22C4DC21" w14:textId="596DE94D" w:rsidR="00AA7A53" w:rsidRPr="005064E5" w:rsidRDefault="007A69E8" w:rsidP="000A50ED">
            <w:pPr>
              <w:pStyle w:val="BodyText"/>
              <w:spacing w:before="0"/>
              <w:ind w:left="60" w:firstLine="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>i</w:t>
            </w:r>
            <w:r w:rsidR="00402743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 xml:space="preserve">i </w:t>
            </w:r>
            <w:r w:rsidR="000A50ED" w:rsidRPr="003512D7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 xml:space="preserve">Municipal </w:t>
            </w:r>
            <w:proofErr w:type="spellStart"/>
            <w:r w:rsidR="000A50ED" w:rsidRPr="003512D7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>Council</w:t>
            </w:r>
            <w:r w:rsidR="000A50ED"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  <w:t>lor</w:t>
            </w:r>
            <w:proofErr w:type="spellEnd"/>
            <w:r w:rsidR="00AA7A53" w:rsidRPr="005064E5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A1697F">
              <w:rPr>
                <w:rFonts w:asciiTheme="minorHAnsi" w:hAnsiTheme="minorHAnsi" w:cstheme="minorHAnsi"/>
                <w:bCs/>
              </w:rPr>
              <w:t xml:space="preserve"> </w:t>
            </w:r>
            <w:r w:rsidR="00AA7A53" w:rsidRPr="005064E5">
              <w:rPr>
                <w:rFonts w:asciiTheme="minorHAnsi" w:hAnsiTheme="minorHAnsi" w:cstheme="minorHAnsi"/>
                <w:bCs/>
              </w:rPr>
              <w:t xml:space="preserve">  </w:t>
            </w:r>
            <w:r w:rsidR="00A1697F">
              <w:rPr>
                <w:rFonts w:asciiTheme="minorHAnsi" w:hAnsiTheme="minorHAnsi" w:cstheme="minorHAnsi"/>
                <w:bCs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1697F">
              <w:rPr>
                <w:rFonts w:asciiTheme="minorHAnsi" w:hAnsiTheme="minorHAnsi" w:cstheme="minorHAnsi"/>
                <w:bCs/>
              </w:rPr>
              <w:t xml:space="preserve"> </w:t>
            </w:r>
            <w:r w:rsidR="00AA7A53" w:rsidRPr="005064E5">
              <w:rPr>
                <w:rFonts w:asciiTheme="minorHAnsi" w:hAnsiTheme="minorHAnsi" w:cstheme="minorHAnsi"/>
                <w:bCs/>
              </w:rPr>
              <w:t xml:space="preserve">  b.</w:t>
            </w:r>
            <w:r w:rsidR="00AA7A53" w:rsidRPr="005064E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0A50ED" w:rsidRPr="004C7D5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larger and bigger than a village</w:t>
            </w:r>
          </w:p>
          <w:p w14:paraId="5A7FE812" w14:textId="77777777" w:rsidR="00AA7A53" w:rsidRDefault="00402743" w:rsidP="00BC0A38">
            <w:pPr>
              <w:pStyle w:val="BodyText"/>
              <w:spacing w:before="0"/>
              <w:ind w:left="6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iii</w:t>
            </w:r>
            <w:r w:rsidR="00AA7A53" w:rsidRPr="005064E5">
              <w:rPr>
                <w:rFonts w:asciiTheme="minorHAnsi" w:hAnsiTheme="minorHAnsi" w:cstheme="minorHAnsi"/>
                <w:bCs/>
              </w:rPr>
              <w:t xml:space="preserve"> </w:t>
            </w:r>
            <w:r w:rsidR="00A1697F" w:rsidRPr="00A1697F">
              <w:rPr>
                <w:rFonts w:asciiTheme="minorHAnsi" w:hAnsiTheme="minorHAnsi" w:cstheme="minorHAnsi"/>
                <w:bCs/>
              </w:rPr>
              <w:t>Hindu Succession Amendment Act</w:t>
            </w:r>
            <w:r w:rsidR="00AA7A53" w:rsidRPr="005064E5">
              <w:rPr>
                <w:rFonts w:asciiTheme="minorHAnsi" w:hAnsiTheme="minorHAnsi" w:cstheme="minorHAnsi"/>
                <w:bCs/>
              </w:rPr>
              <w:t xml:space="preserve">           </w:t>
            </w:r>
            <w:proofErr w:type="gramStart"/>
            <w:r w:rsidR="00D4621A" w:rsidRPr="005064E5">
              <w:rPr>
                <w:rFonts w:asciiTheme="minorHAnsi" w:hAnsiTheme="minorHAnsi" w:cstheme="minorHAnsi"/>
                <w:bCs/>
              </w:rPr>
              <w:t>c.</w:t>
            </w:r>
            <w:proofErr w:type="gramEnd"/>
            <w:r w:rsidR="00D4621A" w:rsidRPr="005064E5">
              <w:rPr>
                <w:rFonts w:asciiTheme="minorHAnsi" w:hAnsiTheme="minorHAnsi" w:cstheme="minorHAnsi"/>
                <w:bCs/>
              </w:rPr>
              <w:t xml:space="preserve"> </w:t>
            </w:r>
            <w:r w:rsidR="000A50ED">
              <w:rPr>
                <w:rFonts w:asciiTheme="minorHAnsi" w:hAnsiTheme="minorHAnsi" w:cstheme="minorHAnsi"/>
                <w:bCs/>
              </w:rPr>
              <w:t xml:space="preserve">Ward </w:t>
            </w:r>
            <w:proofErr w:type="spellStart"/>
            <w:r w:rsidR="000A50ED">
              <w:rPr>
                <w:rFonts w:asciiTheme="minorHAnsi" w:hAnsiTheme="minorHAnsi" w:cstheme="minorHAnsi"/>
                <w:bCs/>
              </w:rPr>
              <w:t>Councillor</w:t>
            </w:r>
            <w:proofErr w:type="spellEnd"/>
          </w:p>
          <w:p w14:paraId="52F15E9C" w14:textId="34149EF7" w:rsidR="00402743" w:rsidRPr="005064E5" w:rsidRDefault="00402743" w:rsidP="00BC0A38">
            <w:pPr>
              <w:pStyle w:val="BodyText"/>
              <w:spacing w:before="0"/>
              <w:ind w:left="6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d. 2001</w:t>
            </w:r>
          </w:p>
        </w:tc>
        <w:tc>
          <w:tcPr>
            <w:tcW w:w="1170" w:type="dxa"/>
          </w:tcPr>
          <w:p w14:paraId="10C7587F" w14:textId="6B3E6C79" w:rsidR="00BA0616" w:rsidRPr="005471CC" w:rsidRDefault="00D4621A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A0616" w:rsidRPr="005064E5" w14:paraId="78F5B7AB" w14:textId="77777777" w:rsidTr="004815DF">
        <w:tc>
          <w:tcPr>
            <w:tcW w:w="683" w:type="dxa"/>
          </w:tcPr>
          <w:p w14:paraId="1BA26712" w14:textId="0A686E5F" w:rsidR="00BA0616" w:rsidRPr="005064E5" w:rsidRDefault="003643A4" w:rsidP="00BA061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8407" w:type="dxa"/>
          </w:tcPr>
          <w:p w14:paraId="4058F176" w14:textId="14093D4B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 xml:space="preserve">Answer in one or two </w:t>
            </w:r>
            <w:proofErr w:type="gramStart"/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>sentence</w:t>
            </w:r>
            <w:proofErr w:type="gramEnd"/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>: -</w:t>
            </w:r>
          </w:p>
        </w:tc>
        <w:tc>
          <w:tcPr>
            <w:tcW w:w="1170" w:type="dxa"/>
          </w:tcPr>
          <w:p w14:paraId="2F340021" w14:textId="4E40243A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  <w:tr w:rsidR="00BA0616" w:rsidRPr="005064E5" w14:paraId="5E2FC00F" w14:textId="77777777" w:rsidTr="004815DF">
        <w:tc>
          <w:tcPr>
            <w:tcW w:w="683" w:type="dxa"/>
          </w:tcPr>
          <w:p w14:paraId="56495479" w14:textId="140B2895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8407" w:type="dxa"/>
          </w:tcPr>
          <w:p w14:paraId="563A7BAD" w14:textId="51D2AF03" w:rsidR="00BA0616" w:rsidRPr="005064E5" w:rsidRDefault="00B43873" w:rsidP="00BA0616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Name </w:t>
            </w:r>
            <w:r w:rsidRPr="00936D7C">
              <w:rPr>
                <w:rFonts w:asciiTheme="minorHAnsi" w:hAnsiTheme="minorHAnsi" w:cstheme="minorHAnsi"/>
                <w:bCs/>
              </w:rPr>
              <w:t xml:space="preserve">the </w:t>
            </w:r>
            <w:r w:rsidR="008A67B8">
              <w:rPr>
                <w:rFonts w:asciiTheme="minorHAnsi" w:hAnsiTheme="minorHAnsi" w:cstheme="minorHAnsi"/>
                <w:bCs/>
              </w:rPr>
              <w:t>lowest</w:t>
            </w:r>
            <w:r w:rsidRPr="00936D7C">
              <w:rPr>
                <w:rFonts w:asciiTheme="minorHAnsi" w:hAnsiTheme="minorHAnsi" w:cstheme="minorHAnsi"/>
                <w:bCs/>
              </w:rPr>
              <w:t xml:space="preserve"> level of </w:t>
            </w:r>
            <w:r w:rsidR="008A67B8">
              <w:rPr>
                <w:rFonts w:asciiTheme="minorHAnsi" w:hAnsiTheme="minorHAnsi" w:cstheme="minorHAnsi"/>
                <w:bCs/>
              </w:rPr>
              <w:t xml:space="preserve">the </w:t>
            </w:r>
            <w:r>
              <w:rPr>
                <w:rFonts w:asciiTheme="minorHAnsi" w:hAnsiTheme="minorHAnsi" w:cstheme="minorHAnsi"/>
                <w:bCs/>
              </w:rPr>
              <w:t>D</w:t>
            </w:r>
            <w:r w:rsidRPr="00936D7C">
              <w:rPr>
                <w:rFonts w:asciiTheme="minorHAnsi" w:hAnsiTheme="minorHAnsi" w:cstheme="minorHAnsi"/>
                <w:bCs/>
              </w:rPr>
              <w:t xml:space="preserve">emocratic </w:t>
            </w:r>
            <w:r>
              <w:rPr>
                <w:rFonts w:asciiTheme="minorHAnsi" w:hAnsiTheme="minorHAnsi" w:cstheme="minorHAnsi"/>
                <w:bCs/>
              </w:rPr>
              <w:t>G</w:t>
            </w:r>
            <w:r w:rsidRPr="00936D7C">
              <w:rPr>
                <w:rFonts w:asciiTheme="minorHAnsi" w:hAnsiTheme="minorHAnsi" w:cstheme="minorHAnsi"/>
                <w:bCs/>
              </w:rPr>
              <w:t>overnment.</w:t>
            </w:r>
          </w:p>
        </w:tc>
        <w:tc>
          <w:tcPr>
            <w:tcW w:w="1170" w:type="dxa"/>
          </w:tcPr>
          <w:p w14:paraId="1CA76DE6" w14:textId="42E4F8A6" w:rsidR="00BA0616" w:rsidRPr="005471CC" w:rsidRDefault="00BA0616" w:rsidP="004815D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471CC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BA0616" w:rsidRPr="005064E5" w14:paraId="2F0E184E" w14:textId="77777777" w:rsidTr="004815DF">
        <w:tc>
          <w:tcPr>
            <w:tcW w:w="683" w:type="dxa"/>
          </w:tcPr>
          <w:p w14:paraId="1DE3B84A" w14:textId="4C1BAD59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8407" w:type="dxa"/>
          </w:tcPr>
          <w:p w14:paraId="4421AF3F" w14:textId="02D20B9B" w:rsidR="00BA0616" w:rsidRPr="00BC0A38" w:rsidRDefault="00BC0A38" w:rsidP="00452BDF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BC0A38">
              <w:rPr>
                <w:rStyle w:val="Strong"/>
                <w:rFonts w:asciiTheme="minorHAnsi" w:hAnsiTheme="minorHAnsi" w:cstheme="minorHAnsi"/>
                <w:b w:val="0"/>
              </w:rPr>
              <w:t>Who is in-charge of all the police stations in a district?</w:t>
            </w:r>
          </w:p>
        </w:tc>
        <w:tc>
          <w:tcPr>
            <w:tcW w:w="1170" w:type="dxa"/>
          </w:tcPr>
          <w:p w14:paraId="5B4CDED9" w14:textId="6F545D9A" w:rsidR="00BA0616" w:rsidRPr="005471CC" w:rsidRDefault="00BA0616" w:rsidP="004815D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471CC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BA0616" w:rsidRPr="005064E5" w14:paraId="3BFE6DD9" w14:textId="77777777" w:rsidTr="004815DF">
        <w:tc>
          <w:tcPr>
            <w:tcW w:w="683" w:type="dxa"/>
          </w:tcPr>
          <w:p w14:paraId="3087FFD1" w14:textId="2931510E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407" w:type="dxa"/>
          </w:tcPr>
          <w:p w14:paraId="6C6DBC41" w14:textId="11DE5A93" w:rsidR="00BA0616" w:rsidRPr="00A1697F" w:rsidRDefault="00A1697F" w:rsidP="00BC0A38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A1697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</w:t>
            </w:r>
            <w:r w:rsidRPr="00A1697F">
              <w:rPr>
                <w:rFonts w:asciiTheme="minorHAnsi" w:hAnsiTheme="minorHAnsi" w:cstheme="minorHAnsi"/>
              </w:rPr>
              <w:t>ention any two names of Patwari.</w:t>
            </w:r>
          </w:p>
        </w:tc>
        <w:tc>
          <w:tcPr>
            <w:tcW w:w="1170" w:type="dxa"/>
          </w:tcPr>
          <w:p w14:paraId="48DC06D1" w14:textId="5ABDBC82" w:rsidR="00BA0616" w:rsidRPr="005471CC" w:rsidRDefault="00BA0616" w:rsidP="004815D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471CC">
              <w:rPr>
                <w:rFonts w:cstheme="minorHAnsi"/>
                <w:bCs/>
                <w:sz w:val="24"/>
                <w:szCs w:val="24"/>
              </w:rPr>
              <w:t>1 Mark</w:t>
            </w:r>
          </w:p>
        </w:tc>
      </w:tr>
      <w:tr w:rsidR="00BA0616" w:rsidRPr="005064E5" w14:paraId="21B74065" w14:textId="77777777" w:rsidTr="004815DF">
        <w:tc>
          <w:tcPr>
            <w:tcW w:w="683" w:type="dxa"/>
          </w:tcPr>
          <w:p w14:paraId="01859A3D" w14:textId="2B82C05F" w:rsidR="00BA0616" w:rsidRPr="005064E5" w:rsidRDefault="003643A4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XIII</w:t>
            </w:r>
          </w:p>
        </w:tc>
        <w:tc>
          <w:tcPr>
            <w:tcW w:w="8407" w:type="dxa"/>
          </w:tcPr>
          <w:p w14:paraId="7D7AC9A2" w14:textId="40D9F60C" w:rsidR="00BA0616" w:rsidRPr="005064E5" w:rsidRDefault="00BA0616" w:rsidP="00BA0616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>Answer in brief: -</w:t>
            </w:r>
          </w:p>
        </w:tc>
        <w:tc>
          <w:tcPr>
            <w:tcW w:w="1170" w:type="dxa"/>
          </w:tcPr>
          <w:p w14:paraId="6A9643E3" w14:textId="3913EDD7" w:rsidR="00BA0616" w:rsidRPr="005064E5" w:rsidRDefault="00BA0616" w:rsidP="004815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A0616" w:rsidRPr="005064E5" w14:paraId="3E3ACCD6" w14:textId="77777777" w:rsidTr="004815DF">
        <w:tc>
          <w:tcPr>
            <w:tcW w:w="683" w:type="dxa"/>
          </w:tcPr>
          <w:p w14:paraId="125A4055" w14:textId="3C83BE48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8407" w:type="dxa"/>
          </w:tcPr>
          <w:p w14:paraId="2B62CABB" w14:textId="4D8B6A0A" w:rsidR="00BA0616" w:rsidRPr="00BC0A38" w:rsidRDefault="007B5680" w:rsidP="00BA0616">
            <w:pPr>
              <w:shd w:val="clear" w:color="auto" w:fill="FFFFFF"/>
              <w:rPr>
                <w:rStyle w:val="Strong"/>
                <w:rFonts w:eastAsia="Times New Roman" w:cstheme="minorHAnsi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Style w:val="Strong"/>
                <w:rFonts w:cstheme="minorHAnsi"/>
                <w:b w:val="0"/>
                <w:sz w:val="24"/>
                <w:szCs w:val="24"/>
              </w:rPr>
              <w:t>Explain</w:t>
            </w:r>
            <w:r w:rsidR="00BC0A38" w:rsidRPr="00BC0A38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 the work of a Tehsildar?</w:t>
            </w:r>
          </w:p>
        </w:tc>
        <w:tc>
          <w:tcPr>
            <w:tcW w:w="1170" w:type="dxa"/>
          </w:tcPr>
          <w:p w14:paraId="08083736" w14:textId="149A7E6F" w:rsidR="00BA0616" w:rsidRPr="005471CC" w:rsidRDefault="00BA06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BA0616" w:rsidRPr="005064E5" w14:paraId="791834A0" w14:textId="77777777" w:rsidTr="004815DF">
        <w:tc>
          <w:tcPr>
            <w:tcW w:w="683" w:type="dxa"/>
          </w:tcPr>
          <w:p w14:paraId="6636CEDE" w14:textId="453DF44B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</w:t>
            </w:r>
            <w:r w:rsidR="003643A4" w:rsidRPr="005064E5">
              <w:rPr>
                <w:rFonts w:cstheme="minorHAnsi"/>
                <w:b/>
                <w:sz w:val="24"/>
                <w:szCs w:val="24"/>
              </w:rPr>
              <w:t>I</w:t>
            </w:r>
            <w:r w:rsidR="00615E8F" w:rsidRPr="005064E5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8407" w:type="dxa"/>
          </w:tcPr>
          <w:p w14:paraId="5FAB17B4" w14:textId="2C1889FF" w:rsidR="00BA0616" w:rsidRPr="005064E5" w:rsidRDefault="00BA0616" w:rsidP="00BA0616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 xml:space="preserve">Answer </w:t>
            </w:r>
            <w:r w:rsidR="009626C0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>the following</w:t>
            </w:r>
            <w:r w:rsidRPr="005064E5">
              <w:rPr>
                <w:rStyle w:val="Strong"/>
                <w:rFonts w:eastAsiaTheme="minorEastAsia" w:cstheme="minorHAnsi"/>
                <w:color w:val="222222"/>
                <w:sz w:val="24"/>
                <w:szCs w:val="24"/>
              </w:rPr>
              <w:t>: -</w:t>
            </w:r>
          </w:p>
        </w:tc>
        <w:tc>
          <w:tcPr>
            <w:tcW w:w="1170" w:type="dxa"/>
          </w:tcPr>
          <w:p w14:paraId="41B9344D" w14:textId="18621F02" w:rsidR="00BA0616" w:rsidRPr="005064E5" w:rsidRDefault="00BA0616" w:rsidP="004815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6 Marks</w:t>
            </w:r>
          </w:p>
        </w:tc>
      </w:tr>
      <w:tr w:rsidR="00BA0616" w:rsidRPr="005064E5" w14:paraId="2C1C4BF4" w14:textId="77777777" w:rsidTr="004815DF">
        <w:tc>
          <w:tcPr>
            <w:tcW w:w="683" w:type="dxa"/>
          </w:tcPr>
          <w:p w14:paraId="4855CAC1" w14:textId="502D3256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8407" w:type="dxa"/>
          </w:tcPr>
          <w:p w14:paraId="1E502A5A" w14:textId="2D63E22D" w:rsidR="00BA0616" w:rsidRPr="008A67B8" w:rsidRDefault="008A67B8" w:rsidP="00B43873">
            <w:pPr>
              <w:pStyle w:val="BodyText"/>
              <w:tabs>
                <w:tab w:val="left" w:pos="1770"/>
              </w:tabs>
              <w:spacing w:before="6"/>
              <w:ind w:left="0" w:firstLine="0"/>
              <w:jc w:val="both"/>
              <w:rPr>
                <w:rStyle w:val="Strong"/>
                <w:rFonts w:asciiTheme="minorHAnsi" w:hAnsiTheme="minorHAnsi" w:cstheme="minorHAnsi"/>
              </w:rPr>
            </w:pPr>
            <w:r w:rsidRPr="008A67B8">
              <w:rPr>
                <w:rFonts w:asciiTheme="minorHAnsi" w:eastAsia="Times New Roman" w:hAnsiTheme="minorHAnsi" w:cstheme="minorHAnsi"/>
                <w:bCs/>
                <w:color w:val="222222"/>
              </w:rPr>
              <w:t xml:space="preserve">List </w:t>
            </w:r>
            <w:r w:rsidR="00A52F99">
              <w:rPr>
                <w:rFonts w:asciiTheme="minorHAnsi" w:eastAsia="Times New Roman" w:hAnsiTheme="minorHAnsi" w:cstheme="minorHAnsi"/>
                <w:bCs/>
                <w:color w:val="222222"/>
              </w:rPr>
              <w:t xml:space="preserve">three </w:t>
            </w:r>
            <w:r w:rsidRPr="008A67B8">
              <w:rPr>
                <w:rFonts w:asciiTheme="minorHAnsi" w:eastAsia="Times New Roman" w:hAnsiTheme="minorHAnsi" w:cstheme="minorHAnsi"/>
                <w:bCs/>
                <w:color w:val="222222"/>
              </w:rPr>
              <w:t>ways in which the work of the Municipal Corporation affects the life of a city-dweller.</w:t>
            </w:r>
          </w:p>
        </w:tc>
        <w:tc>
          <w:tcPr>
            <w:tcW w:w="1170" w:type="dxa"/>
          </w:tcPr>
          <w:p w14:paraId="0475892E" w14:textId="14E51168" w:rsidR="00BA0616" w:rsidRPr="005471CC" w:rsidRDefault="00BA06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A0616" w:rsidRPr="005064E5" w14:paraId="6866B6EB" w14:textId="77777777" w:rsidTr="008A67B8">
        <w:trPr>
          <w:trHeight w:val="231"/>
        </w:trPr>
        <w:tc>
          <w:tcPr>
            <w:tcW w:w="683" w:type="dxa"/>
          </w:tcPr>
          <w:p w14:paraId="23898783" w14:textId="53353E8B" w:rsidR="00BA0616" w:rsidRPr="005064E5" w:rsidRDefault="005064E5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8407" w:type="dxa"/>
          </w:tcPr>
          <w:p w14:paraId="6E207A5D" w14:textId="453D77BB" w:rsidR="00BA0616" w:rsidRPr="004C7D50" w:rsidRDefault="008A67B8" w:rsidP="008A67B8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</w:pPr>
            <w:r w:rsidRPr="008A67B8">
              <w:rPr>
                <w:rStyle w:val="Strong"/>
                <w:rFonts w:asciiTheme="minorHAnsi" w:hAnsiTheme="minorHAnsi" w:cstheme="minorHAnsi"/>
                <w:b w:val="0"/>
                <w:color w:val="222222"/>
              </w:rPr>
              <w:t>How does the Municipal Corporation earn the money to do its work?</w:t>
            </w:r>
          </w:p>
        </w:tc>
        <w:tc>
          <w:tcPr>
            <w:tcW w:w="1170" w:type="dxa"/>
          </w:tcPr>
          <w:p w14:paraId="6F033074" w14:textId="1B8A162E" w:rsidR="00BA0616" w:rsidRPr="005471CC" w:rsidRDefault="00F20761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A0616" w:rsidRPr="005064E5" w14:paraId="6B9DF30A" w14:textId="77777777" w:rsidTr="004815DF">
        <w:tc>
          <w:tcPr>
            <w:tcW w:w="683" w:type="dxa"/>
          </w:tcPr>
          <w:p w14:paraId="193D58D9" w14:textId="77777777" w:rsidR="00BA0616" w:rsidRPr="005064E5" w:rsidRDefault="00BA0616" w:rsidP="00BA06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07" w:type="dxa"/>
          </w:tcPr>
          <w:p w14:paraId="61864DAE" w14:textId="53D34DB2" w:rsidR="00BA0616" w:rsidRPr="005064E5" w:rsidRDefault="00BA0616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 xml:space="preserve">SECTION – </w:t>
            </w:r>
            <w:proofErr w:type="gramStart"/>
            <w:r w:rsidRPr="005064E5">
              <w:rPr>
                <w:rFonts w:cstheme="minorHAnsi"/>
                <w:b/>
                <w:sz w:val="24"/>
                <w:szCs w:val="24"/>
              </w:rPr>
              <w:t>C  (</w:t>
            </w:r>
            <w:proofErr w:type="gramEnd"/>
            <w:r w:rsidRPr="005064E5">
              <w:rPr>
                <w:rFonts w:cstheme="minorHAnsi"/>
                <w:b/>
                <w:sz w:val="24"/>
                <w:szCs w:val="24"/>
              </w:rPr>
              <w:t>GEOGRAPHY)       30 Marks</w:t>
            </w:r>
          </w:p>
        </w:tc>
        <w:tc>
          <w:tcPr>
            <w:tcW w:w="1170" w:type="dxa"/>
          </w:tcPr>
          <w:p w14:paraId="785EE5AC" w14:textId="77777777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0616" w:rsidRPr="005064E5" w14:paraId="2F91E69A" w14:textId="77777777" w:rsidTr="004815DF">
        <w:tc>
          <w:tcPr>
            <w:tcW w:w="683" w:type="dxa"/>
          </w:tcPr>
          <w:p w14:paraId="2581B4B4" w14:textId="5D557F33" w:rsidR="00BA0616" w:rsidRPr="005064E5" w:rsidRDefault="00615E8F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XV</w:t>
            </w:r>
          </w:p>
        </w:tc>
        <w:tc>
          <w:tcPr>
            <w:tcW w:w="8407" w:type="dxa"/>
          </w:tcPr>
          <w:p w14:paraId="7BFE30C8" w14:textId="4FB690A8" w:rsidR="00BA0616" w:rsidRPr="005064E5" w:rsidRDefault="00BA0616" w:rsidP="00BA0616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Multiple Choice Questions</w:t>
            </w:r>
          </w:p>
        </w:tc>
        <w:tc>
          <w:tcPr>
            <w:tcW w:w="1170" w:type="dxa"/>
          </w:tcPr>
          <w:p w14:paraId="61A26F3A" w14:textId="269F5851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A0616" w:rsidRPr="005064E5" w14:paraId="1145CC83" w14:textId="77777777" w:rsidTr="004815DF">
        <w:tc>
          <w:tcPr>
            <w:tcW w:w="683" w:type="dxa"/>
          </w:tcPr>
          <w:p w14:paraId="24A8E701" w14:textId="182BBA6D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07" w:type="dxa"/>
          </w:tcPr>
          <w:p w14:paraId="3680A96F" w14:textId="1220E95C" w:rsidR="004C7D50" w:rsidRDefault="004C7D50" w:rsidP="004C7D5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is the</w:t>
            </w:r>
            <w:r w:rsidRPr="00E84C0E">
              <w:rPr>
                <w:rFonts w:asciiTheme="minorHAnsi" w:hAnsiTheme="minorHAnsi" w:cstheme="minorHAnsi"/>
              </w:rPr>
              <w:t xml:space="preserve"> world’s longest mountain range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7EB2E488" w14:textId="5D670EF7" w:rsidR="004C7D50" w:rsidRPr="004C7D50" w:rsidRDefault="004C7D50" w:rsidP="004C7D50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Andes        b. Aravalli          c. Rocky            d.</w:t>
            </w:r>
            <w:r w:rsidR="00E521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Himalayas</w:t>
            </w:r>
          </w:p>
        </w:tc>
        <w:tc>
          <w:tcPr>
            <w:tcW w:w="1170" w:type="dxa"/>
          </w:tcPr>
          <w:p w14:paraId="2FF62713" w14:textId="5D9B502D" w:rsidR="00BA0616" w:rsidRPr="005471CC" w:rsidRDefault="00452BDF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A5790B" w:rsidRPr="005064E5" w14:paraId="58A45243" w14:textId="77777777" w:rsidTr="004815DF">
        <w:tc>
          <w:tcPr>
            <w:tcW w:w="683" w:type="dxa"/>
          </w:tcPr>
          <w:p w14:paraId="7A59A327" w14:textId="39EAA9E8" w:rsidR="00A5790B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14:paraId="54180945" w14:textId="1E596180" w:rsidR="00E52126" w:rsidRDefault="00E52126" w:rsidP="00E521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  <w:r w:rsidRPr="0005695A">
              <w:rPr>
                <w:rFonts w:asciiTheme="minorHAnsi" w:hAnsiTheme="minorHAnsi" w:cstheme="minorHAnsi"/>
                <w:sz w:val="24"/>
                <w:szCs w:val="24"/>
              </w:rPr>
              <w:t>is the national bird of India.</w:t>
            </w:r>
          </w:p>
          <w:p w14:paraId="5BD4FE49" w14:textId="55B5F3B8" w:rsidR="00A5790B" w:rsidRPr="00E52126" w:rsidRDefault="00E52126" w:rsidP="00E521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a. Parrot       b. Peacock         c. Pigeon       d.</w:t>
            </w:r>
            <w:r w:rsidRPr="0005695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Myna</w:t>
            </w:r>
          </w:p>
        </w:tc>
        <w:tc>
          <w:tcPr>
            <w:tcW w:w="1170" w:type="dxa"/>
          </w:tcPr>
          <w:p w14:paraId="152C1EBF" w14:textId="18FA4284" w:rsidR="00A5790B" w:rsidRPr="005471CC" w:rsidRDefault="00A5790B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1D070914" w14:textId="77777777" w:rsidTr="004815DF">
        <w:tc>
          <w:tcPr>
            <w:tcW w:w="683" w:type="dxa"/>
          </w:tcPr>
          <w:p w14:paraId="0FFCE218" w14:textId="48ED158C" w:rsidR="00BA0616" w:rsidRPr="005064E5" w:rsidRDefault="00BA0616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XV</w:t>
            </w:r>
            <w:r w:rsidR="003800BC"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07" w:type="dxa"/>
          </w:tcPr>
          <w:p w14:paraId="737A7CE5" w14:textId="5CD0A244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222222"/>
                <w:highlight w:val="white"/>
              </w:rPr>
            </w:pPr>
            <w:r w:rsidRPr="005064E5">
              <w:rPr>
                <w:rFonts w:asciiTheme="minorHAnsi" w:hAnsiTheme="minorHAnsi" w:cstheme="minorHAnsi"/>
                <w:b/>
              </w:rPr>
              <w:t>Match the following: -</w:t>
            </w:r>
          </w:p>
        </w:tc>
        <w:tc>
          <w:tcPr>
            <w:tcW w:w="1170" w:type="dxa"/>
          </w:tcPr>
          <w:p w14:paraId="3D1656A7" w14:textId="2ED9B606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A0616" w:rsidRPr="005064E5" w14:paraId="5811BF8B" w14:textId="77777777" w:rsidTr="004815DF">
        <w:tc>
          <w:tcPr>
            <w:tcW w:w="683" w:type="dxa"/>
          </w:tcPr>
          <w:p w14:paraId="3131441A" w14:textId="41C86F03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407" w:type="dxa"/>
          </w:tcPr>
          <w:p w14:paraId="3C40838D" w14:textId="721B4591" w:rsidR="00A5790B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hAnsiTheme="minorHAnsi" w:cstheme="minorHAnsi"/>
                <w:b/>
              </w:rPr>
              <w:t xml:space="preserve">Column A                                                  </w:t>
            </w:r>
            <w:r w:rsidR="004C1DBD">
              <w:rPr>
                <w:rFonts w:asciiTheme="minorHAnsi" w:hAnsiTheme="minorHAnsi" w:cstheme="minorHAnsi"/>
                <w:b/>
              </w:rPr>
              <w:t xml:space="preserve">         </w:t>
            </w:r>
            <w:r w:rsidRPr="005064E5">
              <w:rPr>
                <w:rFonts w:asciiTheme="minorHAnsi" w:hAnsiTheme="minorHAnsi" w:cstheme="minorHAnsi"/>
                <w:b/>
              </w:rPr>
              <w:t xml:space="preserve">   Column B   </w:t>
            </w:r>
          </w:p>
          <w:p w14:paraId="724DB743" w14:textId="7EE05D6E" w:rsidR="00A5790B" w:rsidRPr="005064E5" w:rsidRDefault="00527D83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 w:rsidR="00A5790B" w:rsidRPr="005064E5">
              <w:rPr>
                <w:rFonts w:asciiTheme="minorHAnsi" w:hAnsiTheme="minorHAnsi" w:cstheme="minorHAnsi"/>
              </w:rPr>
              <w:t xml:space="preserve"> </w:t>
            </w:r>
            <w:r w:rsidR="004C7D50">
              <w:rPr>
                <w:rFonts w:asciiTheme="minorHAnsi" w:hAnsiTheme="minorHAnsi" w:cstheme="minorHAnsi"/>
              </w:rPr>
              <w:t>Biosphere</w:t>
            </w:r>
            <w:r w:rsidR="00A5790B" w:rsidRPr="005064E5">
              <w:rPr>
                <w:rFonts w:asciiTheme="minorHAnsi" w:hAnsiTheme="minorHAnsi" w:cstheme="minorHAnsi"/>
              </w:rPr>
              <w:t xml:space="preserve">                           </w:t>
            </w:r>
            <w:r w:rsidR="004C1DBD">
              <w:rPr>
                <w:rFonts w:asciiTheme="minorHAnsi" w:hAnsiTheme="minorHAnsi" w:cstheme="minorHAnsi"/>
              </w:rPr>
              <w:t xml:space="preserve">                         </w:t>
            </w:r>
            <w:r w:rsidR="00A5790B" w:rsidRPr="005064E5">
              <w:rPr>
                <w:rFonts w:asciiTheme="minorHAnsi" w:hAnsiTheme="minorHAnsi" w:cstheme="minorHAnsi"/>
              </w:rPr>
              <w:t xml:space="preserve">  a.</w:t>
            </w:r>
            <w:r w:rsidR="004C1DBD">
              <w:rPr>
                <w:rFonts w:asciiTheme="minorHAnsi" w:hAnsiTheme="minorHAnsi" w:cstheme="minorHAnsi"/>
              </w:rPr>
              <w:t xml:space="preserve"> Autumn</w:t>
            </w:r>
          </w:p>
          <w:p w14:paraId="4CEC4188" w14:textId="4F18A0DF" w:rsidR="00A5790B" w:rsidRPr="005064E5" w:rsidRDefault="00527D83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ii</w:t>
            </w:r>
            <w:r w:rsidR="00A5790B" w:rsidRPr="005064E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4C1DBD" w:rsidRPr="004C1DBD">
              <w:rPr>
                <w:rFonts w:asciiTheme="minorHAnsi" w:eastAsia="Times New Roman" w:hAnsiTheme="minorHAnsi" w:cstheme="minorHAnsi"/>
              </w:rPr>
              <w:t>Southwest Monsoon Season</w:t>
            </w:r>
            <w:r w:rsidR="00BA0616" w:rsidRPr="005064E5">
              <w:rPr>
                <w:rFonts w:asciiTheme="minorHAnsi" w:hAnsiTheme="minorHAnsi" w:cstheme="minorHAnsi"/>
              </w:rPr>
              <w:t xml:space="preserve">          </w:t>
            </w:r>
            <w:r w:rsidR="004C1DBD">
              <w:rPr>
                <w:rFonts w:asciiTheme="minorHAnsi" w:hAnsiTheme="minorHAnsi" w:cstheme="minorHAnsi"/>
              </w:rPr>
              <w:t xml:space="preserve">          </w:t>
            </w:r>
            <w:r w:rsidR="00BA0616" w:rsidRPr="005064E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5790B" w:rsidRPr="005064E5">
              <w:rPr>
                <w:rFonts w:asciiTheme="minorHAnsi" w:hAnsiTheme="minorHAnsi" w:cstheme="minorHAnsi"/>
              </w:rPr>
              <w:t>b.</w:t>
            </w:r>
            <w:proofErr w:type="gramEnd"/>
            <w:r w:rsidR="00A5790B" w:rsidRPr="005064E5">
              <w:rPr>
                <w:rFonts w:asciiTheme="minorHAnsi" w:hAnsiTheme="minorHAnsi" w:cstheme="minorHAnsi"/>
              </w:rPr>
              <w:t xml:space="preserve"> </w:t>
            </w:r>
            <w:r w:rsidR="004C1DBD">
              <w:rPr>
                <w:rFonts w:asciiTheme="minorHAnsi" w:hAnsiTheme="minorHAnsi" w:cstheme="minorHAnsi"/>
              </w:rPr>
              <w:t>Rainy</w:t>
            </w:r>
            <w:r w:rsidR="00BA0616" w:rsidRPr="005064E5">
              <w:rPr>
                <w:rFonts w:asciiTheme="minorHAnsi" w:hAnsiTheme="minorHAnsi" w:cstheme="minorHAnsi"/>
              </w:rPr>
              <w:t xml:space="preserve">  </w:t>
            </w:r>
          </w:p>
          <w:p w14:paraId="4A0E6606" w14:textId="006D3DAD" w:rsidR="00BA0616" w:rsidRPr="005064E5" w:rsidRDefault="00A5790B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064E5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="004C1DBD">
              <w:rPr>
                <w:rFonts w:asciiTheme="minorHAnsi" w:hAnsiTheme="minorHAnsi" w:cstheme="minorHAnsi"/>
              </w:rPr>
              <w:t xml:space="preserve">                      </w:t>
            </w:r>
            <w:r w:rsidRPr="005064E5">
              <w:rPr>
                <w:rFonts w:asciiTheme="minorHAnsi" w:hAnsiTheme="minorHAnsi" w:cstheme="minorHAnsi"/>
              </w:rPr>
              <w:t>c.</w:t>
            </w:r>
            <w:r w:rsidR="004C7D50" w:rsidRPr="005F28C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C7D50" w:rsidRPr="004C1DBD">
              <w:rPr>
                <w:rFonts w:asciiTheme="minorHAnsi" w:hAnsiTheme="minorHAnsi" w:cstheme="minorHAnsi"/>
                <w:bCs/>
              </w:rPr>
              <w:t>zone that life exists</w:t>
            </w:r>
            <w:r w:rsidR="00BA0616" w:rsidRPr="005064E5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1170" w:type="dxa"/>
          </w:tcPr>
          <w:p w14:paraId="256CC016" w14:textId="0483F841" w:rsidR="00BA0616" w:rsidRPr="005471CC" w:rsidRDefault="00A5790B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BA0616" w:rsidRPr="005064E5" w14:paraId="435356EE" w14:textId="77777777" w:rsidTr="004815DF">
        <w:tc>
          <w:tcPr>
            <w:tcW w:w="683" w:type="dxa"/>
          </w:tcPr>
          <w:p w14:paraId="202B2337" w14:textId="473E53B1" w:rsidR="00BA0616" w:rsidRPr="005064E5" w:rsidRDefault="00BA0616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XVI</w:t>
            </w:r>
            <w:r w:rsidR="003643A4" w:rsidRPr="005064E5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8407" w:type="dxa"/>
          </w:tcPr>
          <w:p w14:paraId="31F2B558" w14:textId="49669274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 xml:space="preserve">Answer in one or two </w:t>
            </w:r>
            <w:proofErr w:type="gramStart"/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>sentence</w:t>
            </w:r>
            <w:proofErr w:type="gramEnd"/>
            <w:r w:rsidRPr="005064E5">
              <w:rPr>
                <w:rFonts w:asciiTheme="minorHAnsi" w:eastAsia="Calibri" w:hAnsiTheme="minorHAnsi" w:cstheme="minorHAnsi"/>
                <w:b/>
                <w:color w:val="000000"/>
              </w:rPr>
              <w:t>: -</w:t>
            </w:r>
          </w:p>
        </w:tc>
        <w:tc>
          <w:tcPr>
            <w:tcW w:w="1170" w:type="dxa"/>
          </w:tcPr>
          <w:p w14:paraId="4723CBEE" w14:textId="176FD51B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2 Marks</w:t>
            </w:r>
          </w:p>
        </w:tc>
      </w:tr>
      <w:tr w:rsidR="00BA0616" w:rsidRPr="005064E5" w14:paraId="57A84F05" w14:textId="77777777" w:rsidTr="004815DF">
        <w:tc>
          <w:tcPr>
            <w:tcW w:w="683" w:type="dxa"/>
          </w:tcPr>
          <w:p w14:paraId="0A2133EC" w14:textId="6C680081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407" w:type="dxa"/>
          </w:tcPr>
          <w:p w14:paraId="36D19703" w14:textId="2D78D92F" w:rsidR="00BA0616" w:rsidRPr="00A1697F" w:rsidRDefault="00932972" w:rsidP="00822B45">
            <w:pPr>
              <w:spacing w:before="100" w:beforeAutospacing="1"/>
              <w:rPr>
                <w:rFonts w:eastAsiaTheme="minorEastAsia" w:cstheme="minorHAnsi"/>
                <w:bCs/>
                <w:color w:val="222222"/>
                <w:sz w:val="24"/>
                <w:szCs w:val="24"/>
              </w:rPr>
            </w:pPr>
            <w:r w:rsidRPr="00A1697F">
              <w:rPr>
                <w:rFonts w:cstheme="minorHAnsi"/>
                <w:sz w:val="24"/>
                <w:szCs w:val="24"/>
              </w:rPr>
              <w:t>Which is the only continent in which the Tropic of Cancer, the Equator and the Tropic of Capricorn passes through?</w:t>
            </w:r>
          </w:p>
        </w:tc>
        <w:tc>
          <w:tcPr>
            <w:tcW w:w="1170" w:type="dxa"/>
          </w:tcPr>
          <w:p w14:paraId="219B235C" w14:textId="1E158E1F" w:rsidR="00BA0616" w:rsidRPr="005471CC" w:rsidRDefault="0056325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2F0CCDCB" w14:textId="77777777" w:rsidTr="004815DF">
        <w:tc>
          <w:tcPr>
            <w:tcW w:w="683" w:type="dxa"/>
          </w:tcPr>
          <w:p w14:paraId="6BDC9C0D" w14:textId="1ED375DA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14:paraId="095B8215" w14:textId="324E3504" w:rsidR="00BA0616" w:rsidRPr="004C1DBD" w:rsidRDefault="004C1DBD" w:rsidP="004C1DBD">
            <w:pPr>
              <w:pStyle w:val="Heading5"/>
              <w:shd w:val="clear" w:color="auto" w:fill="FFFFFF"/>
              <w:spacing w:before="0"/>
              <w:jc w:val="both"/>
              <w:outlineLvl w:val="4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2B0B5B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What is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‘</w:t>
            </w:r>
            <w:r w:rsidRPr="002B0B5B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weather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’</w:t>
            </w:r>
            <w:r w:rsidRPr="002B0B5B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14:paraId="169A0DB6" w14:textId="67849288" w:rsidR="00BA0616" w:rsidRPr="005471CC" w:rsidRDefault="0056325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BA0616" w:rsidRPr="005064E5" w14:paraId="0CC72208" w14:textId="77777777" w:rsidTr="004815DF">
        <w:tc>
          <w:tcPr>
            <w:tcW w:w="683" w:type="dxa"/>
          </w:tcPr>
          <w:p w14:paraId="0F369986" w14:textId="7915223E" w:rsidR="00BA0616" w:rsidRPr="005064E5" w:rsidRDefault="003643A4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XVIII</w:t>
            </w:r>
          </w:p>
        </w:tc>
        <w:tc>
          <w:tcPr>
            <w:tcW w:w="8407" w:type="dxa"/>
          </w:tcPr>
          <w:p w14:paraId="3CAC5729" w14:textId="02474382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5064E5">
              <w:rPr>
                <w:rStyle w:val="Strong"/>
                <w:rFonts w:asciiTheme="minorHAnsi" w:eastAsiaTheme="minorEastAsia" w:hAnsiTheme="minorHAnsi" w:cstheme="minorHAnsi"/>
                <w:color w:val="222222"/>
              </w:rPr>
              <w:t>Answer in brief: -</w:t>
            </w:r>
          </w:p>
        </w:tc>
        <w:tc>
          <w:tcPr>
            <w:tcW w:w="1170" w:type="dxa"/>
          </w:tcPr>
          <w:p w14:paraId="3A98A38D" w14:textId="7BA0356D" w:rsidR="00BA0616" w:rsidRPr="005064E5" w:rsidRDefault="00BA0616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4 Marks</w:t>
            </w:r>
          </w:p>
        </w:tc>
      </w:tr>
      <w:tr w:rsidR="00BA0616" w:rsidRPr="005064E5" w14:paraId="1C18DFC8" w14:textId="77777777" w:rsidTr="004815DF">
        <w:tc>
          <w:tcPr>
            <w:tcW w:w="683" w:type="dxa"/>
          </w:tcPr>
          <w:p w14:paraId="485F770B" w14:textId="51A01311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14:paraId="1166C3D4" w14:textId="0C485FAF" w:rsidR="00BA0616" w:rsidRPr="00C86F75" w:rsidRDefault="00822B45" w:rsidP="00BA0616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5358CE">
              <w:rPr>
                <w:rFonts w:ascii="Arial" w:eastAsiaTheme="minorEastAsia" w:hAnsi="Arial" w:cs="Arial"/>
                <w:b/>
                <w:bCs/>
                <w:color w:val="222222"/>
              </w:rPr>
              <w:t xml:space="preserve"> </w:t>
            </w:r>
            <w:r w:rsidRPr="00822B45">
              <w:rPr>
                <w:rFonts w:asciiTheme="minorHAnsi" w:eastAsiaTheme="minorEastAsia" w:hAnsiTheme="minorHAnsi" w:cstheme="minorHAnsi"/>
                <w:bCs/>
                <w:color w:val="222222"/>
              </w:rPr>
              <w:t xml:space="preserve">Why is the Northern Hemisphere </w:t>
            </w:r>
            <w:proofErr w:type="gramStart"/>
            <w:r w:rsidRPr="00822B45">
              <w:rPr>
                <w:rFonts w:asciiTheme="minorHAnsi" w:eastAsiaTheme="minorEastAsia" w:hAnsiTheme="minorHAnsi" w:cstheme="minorHAnsi"/>
                <w:bCs/>
                <w:color w:val="222222"/>
              </w:rPr>
              <w:t>called</w:t>
            </w:r>
            <w:proofErr w:type="gramEnd"/>
            <w:r w:rsidRPr="00822B45">
              <w:rPr>
                <w:rFonts w:asciiTheme="minorHAnsi" w:eastAsiaTheme="minorEastAsia" w:hAnsiTheme="minorHAnsi" w:cstheme="minorHAnsi"/>
                <w:bCs/>
                <w:color w:val="222222"/>
              </w:rPr>
              <w:t xml:space="preserve"> the land Hemisphere?</w:t>
            </w:r>
            <w:r w:rsidR="00C86F75">
              <w:rPr>
                <w:rFonts w:cstheme="minorHAnsi"/>
              </w:rPr>
              <w:t xml:space="preserve"> </w:t>
            </w:r>
            <w:r w:rsidR="00C86F75" w:rsidRPr="00C86F75">
              <w:rPr>
                <w:rFonts w:asciiTheme="minorHAnsi" w:hAnsiTheme="minorHAnsi" w:cstheme="minorHAnsi"/>
              </w:rPr>
              <w:t>Name</w:t>
            </w:r>
            <w:r w:rsidR="00C86F75">
              <w:rPr>
                <w:rFonts w:cstheme="minorHAnsi"/>
              </w:rPr>
              <w:t xml:space="preserve"> </w:t>
            </w:r>
            <w:r w:rsidR="00C86F75">
              <w:rPr>
                <w:rFonts w:asciiTheme="minorHAnsi" w:hAnsiTheme="minorHAnsi" w:cstheme="minorHAnsi"/>
              </w:rPr>
              <w:t>the world’s</w:t>
            </w:r>
            <w:r w:rsidR="00C86F75" w:rsidRPr="0038277A">
              <w:rPr>
                <w:rFonts w:asciiTheme="minorHAnsi" w:hAnsiTheme="minorHAnsi" w:cstheme="minorHAnsi"/>
              </w:rPr>
              <w:t xml:space="preserve"> largest hot desert</w:t>
            </w:r>
            <w:r w:rsidR="00C86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70" w:type="dxa"/>
          </w:tcPr>
          <w:p w14:paraId="2E7365E5" w14:textId="4B674117" w:rsidR="00BA0616" w:rsidRPr="005471CC" w:rsidRDefault="00B602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BA0616" w:rsidRPr="005064E5" w14:paraId="54D68982" w14:textId="77777777" w:rsidTr="004815DF">
        <w:trPr>
          <w:trHeight w:val="350"/>
        </w:trPr>
        <w:tc>
          <w:tcPr>
            <w:tcW w:w="683" w:type="dxa"/>
          </w:tcPr>
          <w:p w14:paraId="79592351" w14:textId="0701DC7A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407" w:type="dxa"/>
          </w:tcPr>
          <w:p w14:paraId="6BACD861" w14:textId="59BE09C7" w:rsidR="00BA0616" w:rsidRPr="000D5CD3" w:rsidRDefault="000D5CD3" w:rsidP="00932972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eastAsiaTheme="minorEastAsia" w:hAnsiTheme="minorHAnsi" w:cstheme="minorHAnsi"/>
                <w:color w:val="222222"/>
              </w:rPr>
            </w:pPr>
            <w:r w:rsidRPr="000D5CD3">
              <w:rPr>
                <w:rFonts w:asciiTheme="minorHAnsi" w:eastAsiaTheme="minorEastAsia" w:hAnsiTheme="minorHAnsi" w:cstheme="minorHAnsi"/>
                <w:bCs/>
                <w:color w:val="222222"/>
              </w:rPr>
              <w:t>Which domain of the earth consists of solid rocks</w:t>
            </w:r>
            <w:r>
              <w:rPr>
                <w:rFonts w:asciiTheme="minorHAnsi" w:eastAsiaTheme="minorEastAsia" w:hAnsiTheme="minorHAnsi" w:cstheme="minorHAnsi"/>
                <w:bCs/>
                <w:color w:val="222222"/>
              </w:rPr>
              <w:t xml:space="preserve">? </w:t>
            </w:r>
            <w:r w:rsidR="00C86F75" w:rsidRPr="00C86F75">
              <w:rPr>
                <w:rFonts w:asciiTheme="minorHAnsi" w:eastAsiaTheme="minorEastAsia" w:hAnsiTheme="minorHAnsi" w:cstheme="minorHAnsi"/>
                <w:bCs/>
                <w:color w:val="222222"/>
              </w:rPr>
              <w:t>Name the two continents that lie entirely in the Southern Hemisphere.</w:t>
            </w:r>
          </w:p>
        </w:tc>
        <w:tc>
          <w:tcPr>
            <w:tcW w:w="1170" w:type="dxa"/>
          </w:tcPr>
          <w:p w14:paraId="60F5E81D" w14:textId="5FE3CFD3" w:rsidR="00BA0616" w:rsidRPr="005471CC" w:rsidRDefault="00B602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2 Marks</w:t>
            </w:r>
          </w:p>
        </w:tc>
      </w:tr>
      <w:tr w:rsidR="00BA0616" w:rsidRPr="005064E5" w14:paraId="7FDF582B" w14:textId="77777777" w:rsidTr="004815DF">
        <w:tc>
          <w:tcPr>
            <w:tcW w:w="683" w:type="dxa"/>
          </w:tcPr>
          <w:p w14:paraId="0B21A1D7" w14:textId="33B0EC1D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X</w:t>
            </w:r>
            <w:r w:rsidR="003643A4" w:rsidRPr="005064E5">
              <w:rPr>
                <w:rFonts w:cstheme="minorHAnsi"/>
                <w:b/>
                <w:sz w:val="24"/>
                <w:szCs w:val="24"/>
              </w:rPr>
              <w:t>I</w:t>
            </w:r>
            <w:r w:rsidRPr="005064E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8407" w:type="dxa"/>
          </w:tcPr>
          <w:p w14:paraId="244A7EFD" w14:textId="46E650DB" w:rsidR="00BA0616" w:rsidRPr="005064E5" w:rsidRDefault="00BA0616" w:rsidP="00BA0616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eastAsiaTheme="minorEastAsia" w:hAnsiTheme="minorHAnsi" w:cstheme="minorHAnsi"/>
                <w:color w:val="222222"/>
              </w:rPr>
            </w:pPr>
            <w:r w:rsidRPr="005064E5">
              <w:rPr>
                <w:rStyle w:val="Strong"/>
                <w:rFonts w:asciiTheme="minorHAnsi" w:eastAsiaTheme="minorEastAsia" w:hAnsiTheme="minorHAnsi" w:cstheme="minorHAnsi"/>
                <w:color w:val="222222"/>
              </w:rPr>
              <w:t xml:space="preserve">Answer </w:t>
            </w:r>
            <w:r w:rsidR="009626C0">
              <w:rPr>
                <w:rStyle w:val="Strong"/>
                <w:rFonts w:asciiTheme="minorHAnsi" w:eastAsiaTheme="minorEastAsia" w:hAnsiTheme="minorHAnsi" w:cstheme="minorHAnsi"/>
                <w:color w:val="222222"/>
              </w:rPr>
              <w:t>the following</w:t>
            </w:r>
            <w:r w:rsidRPr="005064E5">
              <w:rPr>
                <w:rStyle w:val="Strong"/>
                <w:rFonts w:asciiTheme="minorHAnsi" w:eastAsiaTheme="minorEastAsia" w:hAnsiTheme="minorHAnsi" w:cstheme="minorHAnsi"/>
                <w:color w:val="222222"/>
              </w:rPr>
              <w:t>: -</w:t>
            </w:r>
          </w:p>
        </w:tc>
        <w:tc>
          <w:tcPr>
            <w:tcW w:w="1170" w:type="dxa"/>
          </w:tcPr>
          <w:p w14:paraId="58F66722" w14:textId="66889942" w:rsidR="00BA0616" w:rsidRPr="005064E5" w:rsidRDefault="00EC60E8" w:rsidP="004815DF">
            <w:pPr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12</w:t>
            </w:r>
            <w:r w:rsidR="004815DF" w:rsidRPr="00506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0616" w:rsidRPr="005064E5">
              <w:rPr>
                <w:rFonts w:cstheme="minorHAnsi"/>
                <w:b/>
                <w:sz w:val="24"/>
                <w:szCs w:val="24"/>
              </w:rPr>
              <w:t>Marks</w:t>
            </w:r>
          </w:p>
        </w:tc>
      </w:tr>
      <w:tr w:rsidR="00BA0616" w:rsidRPr="005064E5" w14:paraId="7552E5A7" w14:textId="77777777" w:rsidTr="004815DF">
        <w:tc>
          <w:tcPr>
            <w:tcW w:w="683" w:type="dxa"/>
          </w:tcPr>
          <w:p w14:paraId="1BA1EEC7" w14:textId="223C7397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407" w:type="dxa"/>
          </w:tcPr>
          <w:p w14:paraId="2E5212FF" w14:textId="2AAD8226" w:rsidR="00BA0616" w:rsidRPr="005064E5" w:rsidRDefault="003141B5" w:rsidP="000D5CD3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/>
              </w:rPr>
              <w:t>Explain</w:t>
            </w:r>
            <w:r w:rsidR="000D5CD3">
              <w:rPr>
                <w:rFonts w:asciiTheme="minorHAnsi" w:hAnsiTheme="minorHAnsi" w:cstheme="minorHAnsi"/>
                <w:bCs/>
              </w:rPr>
              <w:t xml:space="preserve"> the main components of the ‘Environment’?</w:t>
            </w:r>
          </w:p>
        </w:tc>
        <w:tc>
          <w:tcPr>
            <w:tcW w:w="1170" w:type="dxa"/>
          </w:tcPr>
          <w:p w14:paraId="1DAF9E26" w14:textId="0100FCBF" w:rsidR="00BA0616" w:rsidRPr="005471CC" w:rsidRDefault="00B60216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A0616" w:rsidRPr="005064E5" w14:paraId="498C0DAE" w14:textId="77777777" w:rsidTr="004815DF">
        <w:tc>
          <w:tcPr>
            <w:tcW w:w="683" w:type="dxa"/>
          </w:tcPr>
          <w:p w14:paraId="611385D3" w14:textId="60436639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14:paraId="4501E9C9" w14:textId="72AF6032" w:rsidR="00021044" w:rsidRPr="003141B5" w:rsidRDefault="003141B5" w:rsidP="003141B5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hAnsiTheme="minorHAnsi" w:cstheme="minorHAnsi"/>
                <w:b w:val="0"/>
                <w:shd w:val="clear" w:color="auto" w:fill="FFFFFF"/>
              </w:rPr>
            </w:pPr>
            <w:r w:rsidRPr="003141B5">
              <w:rPr>
                <w:rStyle w:val="Strong"/>
                <w:rFonts w:asciiTheme="minorHAnsi" w:hAnsiTheme="minorHAnsi" w:cstheme="minorHAnsi"/>
                <w:b w:val="0"/>
                <w:color w:val="222222"/>
                <w:shd w:val="clear" w:color="auto" w:fill="FFFFFF"/>
              </w:rPr>
              <w:t>D</w:t>
            </w:r>
            <w:r w:rsidRPr="003141B5">
              <w:rPr>
                <w:rStyle w:val="Strong"/>
                <w:rFonts w:asciiTheme="minorHAnsi" w:hAnsiTheme="minorHAnsi" w:cstheme="minorHAnsi"/>
                <w:b w:val="0"/>
              </w:rPr>
              <w:t>raw a well labelled diagram of a block mountain.</w:t>
            </w:r>
          </w:p>
        </w:tc>
        <w:tc>
          <w:tcPr>
            <w:tcW w:w="1170" w:type="dxa"/>
          </w:tcPr>
          <w:p w14:paraId="7572A0B4" w14:textId="1A8372F0" w:rsidR="00BA0616" w:rsidRPr="005471CC" w:rsidRDefault="00EC60E8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BA0616" w:rsidRPr="005064E5" w14:paraId="7FEF728A" w14:textId="77777777" w:rsidTr="004815DF">
        <w:tc>
          <w:tcPr>
            <w:tcW w:w="683" w:type="dxa"/>
          </w:tcPr>
          <w:p w14:paraId="62785241" w14:textId="60335783" w:rsidR="00BA0616" w:rsidRPr="005064E5" w:rsidRDefault="003800BC" w:rsidP="00BA06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14:paraId="706295A2" w14:textId="77777777" w:rsidR="00BA0616" w:rsidRPr="005064E5" w:rsidRDefault="00563250" w:rsidP="00BA0616">
            <w:pPr>
              <w:pStyle w:val="BodyText"/>
              <w:spacing w:before="0"/>
              <w:ind w:left="0" w:firstLine="0"/>
              <w:jc w:val="both"/>
              <w:rPr>
                <w:rStyle w:val="Strong"/>
                <w:rFonts w:asciiTheme="minorHAnsi" w:eastAsiaTheme="minorEastAsia" w:hAnsiTheme="minorHAnsi" w:cstheme="minorHAnsi"/>
                <w:color w:val="222222"/>
              </w:rPr>
            </w:pPr>
            <w:r w:rsidRPr="005064E5">
              <w:rPr>
                <w:rStyle w:val="Strong"/>
                <w:rFonts w:asciiTheme="minorHAnsi" w:eastAsiaTheme="minorEastAsia" w:hAnsiTheme="minorHAnsi" w:cstheme="minorHAnsi"/>
                <w:color w:val="222222"/>
              </w:rPr>
              <w:t>Draw the conventional symbols for the following: -</w:t>
            </w:r>
          </w:p>
          <w:p w14:paraId="3CF87A67" w14:textId="3AB72C20" w:rsidR="00563250" w:rsidRPr="002C5223" w:rsidRDefault="002C5223" w:rsidP="00563250">
            <w:pPr>
              <w:pStyle w:val="BodyText"/>
              <w:numPr>
                <w:ilvl w:val="0"/>
                <w:numId w:val="39"/>
              </w:numPr>
              <w:spacing w:before="0"/>
              <w:jc w:val="both"/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</w:pPr>
            <w:r w:rsidRPr="002C5223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>Settlement</w:t>
            </w:r>
            <w:r w:rsidR="00563250" w:rsidRPr="002C5223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 xml:space="preserve"> (b) </w:t>
            </w:r>
            <w:proofErr w:type="spellStart"/>
            <w:r w:rsidR="00C6243A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>Mettled</w:t>
            </w:r>
            <w:proofErr w:type="spellEnd"/>
            <w:r w:rsidR="00C6243A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 xml:space="preserve"> Road</w:t>
            </w:r>
            <w:r w:rsidR="00563250" w:rsidRPr="002C5223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 xml:space="preserve"> (c)</w:t>
            </w:r>
            <w:r w:rsidR="00784BDF" w:rsidRPr="002C5223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 xml:space="preserve"> </w:t>
            </w:r>
            <w:r w:rsidR="00C6243A">
              <w:rPr>
                <w:rStyle w:val="Strong"/>
                <w:rFonts w:asciiTheme="minorHAnsi" w:eastAsiaTheme="minorEastAsia" w:hAnsiTheme="minorHAnsi" w:cstheme="minorHAnsi"/>
                <w:b w:val="0"/>
                <w:color w:val="222222"/>
              </w:rPr>
              <w:t>Bridge</w:t>
            </w:r>
          </w:p>
        </w:tc>
        <w:tc>
          <w:tcPr>
            <w:tcW w:w="1170" w:type="dxa"/>
          </w:tcPr>
          <w:p w14:paraId="237CA5C0" w14:textId="25A87727" w:rsidR="00BA0616" w:rsidRPr="005471CC" w:rsidRDefault="00563250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EC60E8" w:rsidRPr="005064E5" w14:paraId="6425F2C3" w14:textId="77777777" w:rsidTr="004815DF">
        <w:tc>
          <w:tcPr>
            <w:tcW w:w="683" w:type="dxa"/>
          </w:tcPr>
          <w:p w14:paraId="117736E4" w14:textId="294B5B9B" w:rsidR="00EC60E8" w:rsidRPr="005064E5" w:rsidRDefault="003800BC" w:rsidP="00EC60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407" w:type="dxa"/>
          </w:tcPr>
          <w:p w14:paraId="25818991" w14:textId="51AB165A" w:rsidR="00EC60E8" w:rsidRPr="004C1DBD" w:rsidRDefault="004C1DBD" w:rsidP="004C1DBD">
            <w:pPr>
              <w:shd w:val="clear" w:color="auto" w:fill="FFFFFF"/>
              <w:rPr>
                <w:rStyle w:val="Strong"/>
                <w:rFonts w:eastAsia="Times New Roman" w:cstheme="minorHAnsi"/>
                <w:b w:val="0"/>
                <w:bCs w:val="0"/>
                <w:color w:val="222222"/>
                <w:sz w:val="24"/>
                <w:szCs w:val="24"/>
              </w:rPr>
            </w:pPr>
            <w:r w:rsidRPr="0005695A">
              <w:rPr>
                <w:rFonts w:eastAsia="Times New Roman" w:cstheme="minorHAnsi"/>
                <w:color w:val="222222"/>
                <w:sz w:val="24"/>
                <w:szCs w:val="24"/>
              </w:rPr>
              <w:t>Give an account of the wildlife</w:t>
            </w:r>
            <w:r w:rsidR="002C7F26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in India.</w:t>
            </w:r>
          </w:p>
        </w:tc>
        <w:tc>
          <w:tcPr>
            <w:tcW w:w="1170" w:type="dxa"/>
          </w:tcPr>
          <w:p w14:paraId="7587571D" w14:textId="0A6F56C3" w:rsidR="00EC60E8" w:rsidRPr="005471CC" w:rsidRDefault="00EC60E8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3 Marks</w:t>
            </w:r>
          </w:p>
        </w:tc>
      </w:tr>
      <w:tr w:rsidR="00EC60E8" w:rsidRPr="005064E5" w14:paraId="6C83FF7E" w14:textId="77777777" w:rsidTr="004815DF">
        <w:tc>
          <w:tcPr>
            <w:tcW w:w="683" w:type="dxa"/>
          </w:tcPr>
          <w:p w14:paraId="6AD62222" w14:textId="4B31AEB5" w:rsidR="00EC60E8" w:rsidRPr="005064E5" w:rsidRDefault="00EC60E8" w:rsidP="00EC60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8407" w:type="dxa"/>
          </w:tcPr>
          <w:p w14:paraId="33E85BDA" w14:textId="1EAC773F" w:rsidR="00EC60E8" w:rsidRPr="005064E5" w:rsidRDefault="00EC60E8" w:rsidP="00EC60E8">
            <w:pPr>
              <w:rPr>
                <w:rFonts w:cstheme="minorHAnsi"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Answer in detail: -</w:t>
            </w:r>
          </w:p>
        </w:tc>
        <w:tc>
          <w:tcPr>
            <w:tcW w:w="1170" w:type="dxa"/>
          </w:tcPr>
          <w:p w14:paraId="74188A71" w14:textId="4F676CC9" w:rsidR="00EC60E8" w:rsidRPr="005064E5" w:rsidRDefault="00EC60E8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5 Marks</w:t>
            </w:r>
          </w:p>
        </w:tc>
      </w:tr>
      <w:tr w:rsidR="00EC60E8" w:rsidRPr="005064E5" w14:paraId="16076210" w14:textId="77777777" w:rsidTr="004815DF">
        <w:tc>
          <w:tcPr>
            <w:tcW w:w="683" w:type="dxa"/>
          </w:tcPr>
          <w:p w14:paraId="16A52CDE" w14:textId="6891D92B" w:rsidR="00EC60E8" w:rsidRPr="005064E5" w:rsidRDefault="003800BC" w:rsidP="00EC60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14:paraId="2FF91DC8" w14:textId="77777777" w:rsidR="00EC60E8" w:rsidRDefault="004C1DBD" w:rsidP="004C1DBD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How </w:t>
            </w:r>
            <w:r w:rsidRPr="0005695A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forests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are important to human beings</w:t>
            </w:r>
            <w:r w:rsidRPr="0005695A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14:paraId="7BA8071D" w14:textId="25197412" w:rsidR="00046AB4" w:rsidRDefault="008A67B8" w:rsidP="004C1DBD">
            <w:pPr>
              <w:pStyle w:val="NoSpacing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046AB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OR</w:t>
            </w:r>
          </w:p>
          <w:p w14:paraId="59B70E20" w14:textId="62BD48E6" w:rsidR="00046AB4" w:rsidRPr="00046AB4" w:rsidRDefault="00046AB4" w:rsidP="004C1DBD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0B4E">
              <w:rPr>
                <w:rStyle w:val="Strong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What are the steps taken by the government to protect wildlife?</w:t>
            </w:r>
          </w:p>
        </w:tc>
        <w:tc>
          <w:tcPr>
            <w:tcW w:w="1170" w:type="dxa"/>
          </w:tcPr>
          <w:p w14:paraId="5EA5B46B" w14:textId="74B92CBC" w:rsidR="00EC60E8" w:rsidRPr="005471CC" w:rsidRDefault="00EC60E8" w:rsidP="004815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71CC">
              <w:rPr>
                <w:rFonts w:cstheme="minorHAnsi"/>
                <w:sz w:val="24"/>
                <w:szCs w:val="24"/>
              </w:rPr>
              <w:t>5 Marks</w:t>
            </w:r>
          </w:p>
        </w:tc>
      </w:tr>
      <w:tr w:rsidR="00615E8F" w:rsidRPr="005064E5" w14:paraId="69B33C64" w14:textId="77777777" w:rsidTr="004815DF">
        <w:tc>
          <w:tcPr>
            <w:tcW w:w="683" w:type="dxa"/>
          </w:tcPr>
          <w:p w14:paraId="3C71A409" w14:textId="6E9A1047" w:rsidR="00615E8F" w:rsidRPr="005064E5" w:rsidRDefault="003800BC" w:rsidP="00615E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064E5">
              <w:rPr>
                <w:rFonts w:cstheme="minorHAnsi"/>
                <w:b/>
                <w:bCs/>
                <w:sz w:val="24"/>
                <w:szCs w:val="24"/>
              </w:rPr>
              <w:t>XXI</w:t>
            </w:r>
          </w:p>
        </w:tc>
        <w:tc>
          <w:tcPr>
            <w:tcW w:w="8407" w:type="dxa"/>
          </w:tcPr>
          <w:p w14:paraId="556A04E5" w14:textId="0ACFFE1D" w:rsidR="00615E8F" w:rsidRPr="005064E5" w:rsidRDefault="00615E8F" w:rsidP="00615E8F">
            <w:pPr>
              <w:pStyle w:val="BodyText"/>
              <w:spacing w:before="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5064E5">
              <w:rPr>
                <w:rFonts w:asciiTheme="minorHAnsi" w:hAnsiTheme="minorHAnsi" w:cstheme="minorHAnsi"/>
                <w:b/>
              </w:rPr>
              <w:t>On the given outline map of India</w:t>
            </w:r>
            <w:r w:rsidR="007B5680">
              <w:rPr>
                <w:rFonts w:asciiTheme="minorHAnsi" w:hAnsiTheme="minorHAnsi" w:cstheme="minorHAnsi"/>
                <w:b/>
              </w:rPr>
              <w:t>,</w:t>
            </w:r>
            <w:r w:rsidRPr="005064E5">
              <w:rPr>
                <w:rFonts w:asciiTheme="minorHAnsi" w:hAnsiTheme="minorHAnsi" w:cstheme="minorHAnsi"/>
                <w:b/>
              </w:rPr>
              <w:t xml:space="preserve"> mark the following physical features</w:t>
            </w:r>
          </w:p>
          <w:p w14:paraId="6EAECADA" w14:textId="05F054BB" w:rsidR="00615E8F" w:rsidRPr="00F3598A" w:rsidRDefault="00F3598A" w:rsidP="00F3598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Coast Plains</w:t>
            </w:r>
            <w:bookmarkStart w:id="0" w:name="_GoBack"/>
            <w:bookmarkEnd w:id="0"/>
            <w:r w:rsidR="00615E8F" w:rsidRPr="00F3598A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615E8F" w:rsidRPr="00F3598A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="00615E8F" w:rsidRPr="00F3598A">
              <w:rPr>
                <w:rFonts w:cstheme="minorHAnsi"/>
                <w:sz w:val="24"/>
                <w:szCs w:val="24"/>
              </w:rPr>
              <w:t xml:space="preserve">b) </w:t>
            </w:r>
            <w:r w:rsidR="00C74197" w:rsidRPr="00F3598A">
              <w:rPr>
                <w:rFonts w:cstheme="minorHAnsi"/>
                <w:sz w:val="24"/>
                <w:szCs w:val="24"/>
              </w:rPr>
              <w:t>Northern Plains</w:t>
            </w:r>
            <w:r w:rsidR="00615E8F" w:rsidRPr="00F3598A">
              <w:rPr>
                <w:rFonts w:cstheme="minorHAnsi"/>
                <w:sz w:val="24"/>
                <w:szCs w:val="24"/>
              </w:rPr>
              <w:t xml:space="preserve">  (c) </w:t>
            </w:r>
            <w:r w:rsidR="00C74197" w:rsidRPr="00F3598A">
              <w:rPr>
                <w:rFonts w:cstheme="minorHAnsi"/>
                <w:sz w:val="24"/>
                <w:szCs w:val="24"/>
              </w:rPr>
              <w:t>Peninsular Plateau</w:t>
            </w:r>
          </w:p>
        </w:tc>
        <w:tc>
          <w:tcPr>
            <w:tcW w:w="1170" w:type="dxa"/>
          </w:tcPr>
          <w:p w14:paraId="42A90861" w14:textId="4FAC4615" w:rsidR="00615E8F" w:rsidRPr="005064E5" w:rsidRDefault="00615E8F" w:rsidP="004815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64E5">
              <w:rPr>
                <w:rFonts w:cstheme="minorHAnsi"/>
                <w:b/>
                <w:sz w:val="24"/>
                <w:szCs w:val="24"/>
              </w:rPr>
              <w:t>3 Marks</w:t>
            </w:r>
          </w:p>
        </w:tc>
      </w:tr>
    </w:tbl>
    <w:p w14:paraId="4E53BCE5" w14:textId="7565A99B" w:rsidR="00CE5AF3" w:rsidRPr="005064E5" w:rsidRDefault="00CE5AF3" w:rsidP="003800BC">
      <w:pPr>
        <w:rPr>
          <w:rFonts w:cstheme="minorHAnsi"/>
          <w:sz w:val="24"/>
          <w:szCs w:val="24"/>
        </w:rPr>
      </w:pPr>
    </w:p>
    <w:sectPr w:rsidR="00CE5AF3" w:rsidRPr="005064E5" w:rsidSect="007B5680">
      <w:footerReference w:type="default" r:id="rId9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CB537" w14:textId="77777777" w:rsidR="00C1202F" w:rsidRDefault="00C1202F" w:rsidP="00923217">
      <w:pPr>
        <w:spacing w:after="0" w:line="240" w:lineRule="auto"/>
      </w:pPr>
      <w:r>
        <w:separator/>
      </w:r>
    </w:p>
  </w:endnote>
  <w:endnote w:type="continuationSeparator" w:id="0">
    <w:p w14:paraId="1E355317" w14:textId="77777777" w:rsidR="00C1202F" w:rsidRDefault="00C1202F" w:rsidP="0092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472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1F5189" w14:textId="67E5803D" w:rsidR="00512B99" w:rsidRDefault="00512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4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4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7C8FE" w14:textId="77777777" w:rsidR="00512B99" w:rsidRDefault="00512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54D6" w14:textId="77777777" w:rsidR="00C1202F" w:rsidRDefault="00C1202F" w:rsidP="00923217">
      <w:pPr>
        <w:spacing w:after="0" w:line="240" w:lineRule="auto"/>
      </w:pPr>
      <w:r>
        <w:separator/>
      </w:r>
    </w:p>
  </w:footnote>
  <w:footnote w:type="continuationSeparator" w:id="0">
    <w:p w14:paraId="62A077D2" w14:textId="77777777" w:rsidR="00C1202F" w:rsidRDefault="00C1202F" w:rsidP="0092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3F9"/>
    <w:multiLevelType w:val="hybridMultilevel"/>
    <w:tmpl w:val="290AA850"/>
    <w:lvl w:ilvl="0" w:tplc="BC4A1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716"/>
    <w:multiLevelType w:val="hybridMultilevel"/>
    <w:tmpl w:val="A68A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113"/>
    <w:multiLevelType w:val="hybridMultilevel"/>
    <w:tmpl w:val="B896E5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A48"/>
    <w:multiLevelType w:val="hybridMultilevel"/>
    <w:tmpl w:val="14263E18"/>
    <w:lvl w:ilvl="0" w:tplc="196499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1F77"/>
    <w:multiLevelType w:val="hybridMultilevel"/>
    <w:tmpl w:val="61185F8A"/>
    <w:lvl w:ilvl="0" w:tplc="EAD6B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6B9"/>
    <w:multiLevelType w:val="hybridMultilevel"/>
    <w:tmpl w:val="D0EA4C8C"/>
    <w:lvl w:ilvl="0" w:tplc="B7DCE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5968"/>
    <w:multiLevelType w:val="hybridMultilevel"/>
    <w:tmpl w:val="F6C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401"/>
    <w:multiLevelType w:val="hybridMultilevel"/>
    <w:tmpl w:val="3E5A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51B7"/>
    <w:multiLevelType w:val="hybridMultilevel"/>
    <w:tmpl w:val="2A6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E6A"/>
    <w:multiLevelType w:val="hybridMultilevel"/>
    <w:tmpl w:val="C2BA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06B0"/>
    <w:multiLevelType w:val="hybridMultilevel"/>
    <w:tmpl w:val="6EAC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0CD4"/>
    <w:multiLevelType w:val="multilevel"/>
    <w:tmpl w:val="153874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372EF"/>
    <w:multiLevelType w:val="hybridMultilevel"/>
    <w:tmpl w:val="98FC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D673E"/>
    <w:multiLevelType w:val="hybridMultilevel"/>
    <w:tmpl w:val="4F42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50EA"/>
    <w:multiLevelType w:val="hybridMultilevel"/>
    <w:tmpl w:val="CC346C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6211"/>
    <w:multiLevelType w:val="hybridMultilevel"/>
    <w:tmpl w:val="4EE0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021"/>
    <w:multiLevelType w:val="hybridMultilevel"/>
    <w:tmpl w:val="FCDC1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EF7"/>
    <w:multiLevelType w:val="hybridMultilevel"/>
    <w:tmpl w:val="0DF0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748FE"/>
    <w:multiLevelType w:val="hybridMultilevel"/>
    <w:tmpl w:val="4078BACA"/>
    <w:lvl w:ilvl="0" w:tplc="AD4020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2DC69A2"/>
    <w:multiLevelType w:val="hybridMultilevel"/>
    <w:tmpl w:val="A8262C02"/>
    <w:lvl w:ilvl="0" w:tplc="F4945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52655"/>
    <w:multiLevelType w:val="hybridMultilevel"/>
    <w:tmpl w:val="BE26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56A54"/>
    <w:multiLevelType w:val="hybridMultilevel"/>
    <w:tmpl w:val="E43A2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F4F7A"/>
    <w:multiLevelType w:val="hybridMultilevel"/>
    <w:tmpl w:val="497E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D1386"/>
    <w:multiLevelType w:val="hybridMultilevel"/>
    <w:tmpl w:val="144A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099"/>
    <w:multiLevelType w:val="hybridMultilevel"/>
    <w:tmpl w:val="DA3CEAA6"/>
    <w:lvl w:ilvl="0" w:tplc="72EC4BF8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C37E9"/>
    <w:multiLevelType w:val="hybridMultilevel"/>
    <w:tmpl w:val="1A62996E"/>
    <w:lvl w:ilvl="0" w:tplc="535EC18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E24CF"/>
    <w:multiLevelType w:val="hybridMultilevel"/>
    <w:tmpl w:val="CE868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23F5E"/>
    <w:multiLevelType w:val="hybridMultilevel"/>
    <w:tmpl w:val="10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2F0A"/>
    <w:multiLevelType w:val="hybridMultilevel"/>
    <w:tmpl w:val="91B2D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66E5A"/>
    <w:multiLevelType w:val="hybridMultilevel"/>
    <w:tmpl w:val="CD3048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7D7F02"/>
    <w:multiLevelType w:val="hybridMultilevel"/>
    <w:tmpl w:val="89E2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22950"/>
    <w:multiLevelType w:val="hybridMultilevel"/>
    <w:tmpl w:val="55F06AD8"/>
    <w:lvl w:ilvl="0" w:tplc="2A8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70C7E"/>
    <w:multiLevelType w:val="hybridMultilevel"/>
    <w:tmpl w:val="3D1C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214B8"/>
    <w:multiLevelType w:val="hybridMultilevel"/>
    <w:tmpl w:val="75E4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97E68"/>
    <w:multiLevelType w:val="hybridMultilevel"/>
    <w:tmpl w:val="F6468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0F63"/>
    <w:multiLevelType w:val="hybridMultilevel"/>
    <w:tmpl w:val="0E5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719CC"/>
    <w:multiLevelType w:val="hybridMultilevel"/>
    <w:tmpl w:val="24F8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11BF"/>
    <w:multiLevelType w:val="hybridMultilevel"/>
    <w:tmpl w:val="4C9A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23A"/>
    <w:multiLevelType w:val="hybridMultilevel"/>
    <w:tmpl w:val="39945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1339"/>
    <w:multiLevelType w:val="multilevel"/>
    <w:tmpl w:val="4A4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1199C"/>
    <w:multiLevelType w:val="hybridMultilevel"/>
    <w:tmpl w:val="BDD2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64301"/>
    <w:multiLevelType w:val="hybridMultilevel"/>
    <w:tmpl w:val="3DF8AF14"/>
    <w:lvl w:ilvl="0" w:tplc="64D01B3C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C16C2"/>
    <w:multiLevelType w:val="hybridMultilevel"/>
    <w:tmpl w:val="420C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2"/>
  </w:num>
  <w:num w:numId="4">
    <w:abstractNumId w:val="6"/>
  </w:num>
  <w:num w:numId="5">
    <w:abstractNumId w:val="9"/>
  </w:num>
  <w:num w:numId="6">
    <w:abstractNumId w:val="20"/>
  </w:num>
  <w:num w:numId="7">
    <w:abstractNumId w:val="22"/>
  </w:num>
  <w:num w:numId="8">
    <w:abstractNumId w:val="7"/>
  </w:num>
  <w:num w:numId="9">
    <w:abstractNumId w:val="40"/>
  </w:num>
  <w:num w:numId="10">
    <w:abstractNumId w:val="13"/>
  </w:num>
  <w:num w:numId="11">
    <w:abstractNumId w:val="15"/>
  </w:num>
  <w:num w:numId="12">
    <w:abstractNumId w:val="35"/>
  </w:num>
  <w:num w:numId="13">
    <w:abstractNumId w:val="32"/>
  </w:num>
  <w:num w:numId="14">
    <w:abstractNumId w:val="36"/>
  </w:num>
  <w:num w:numId="15">
    <w:abstractNumId w:val="17"/>
  </w:num>
  <w:num w:numId="16">
    <w:abstractNumId w:val="12"/>
  </w:num>
  <w:num w:numId="17">
    <w:abstractNumId w:val="33"/>
  </w:num>
  <w:num w:numId="18">
    <w:abstractNumId w:val="27"/>
  </w:num>
  <w:num w:numId="19">
    <w:abstractNumId w:val="10"/>
  </w:num>
  <w:num w:numId="20">
    <w:abstractNumId w:val="23"/>
  </w:num>
  <w:num w:numId="21">
    <w:abstractNumId w:val="37"/>
  </w:num>
  <w:num w:numId="22">
    <w:abstractNumId w:val="14"/>
  </w:num>
  <w:num w:numId="23">
    <w:abstractNumId w:val="25"/>
  </w:num>
  <w:num w:numId="24">
    <w:abstractNumId w:val="34"/>
  </w:num>
  <w:num w:numId="25">
    <w:abstractNumId w:val="3"/>
  </w:num>
  <w:num w:numId="26">
    <w:abstractNumId w:val="39"/>
  </w:num>
  <w:num w:numId="27">
    <w:abstractNumId w:val="0"/>
  </w:num>
  <w:num w:numId="28">
    <w:abstractNumId w:val="41"/>
  </w:num>
  <w:num w:numId="29">
    <w:abstractNumId w:val="24"/>
  </w:num>
  <w:num w:numId="30">
    <w:abstractNumId w:val="1"/>
  </w:num>
  <w:num w:numId="31">
    <w:abstractNumId w:val="28"/>
  </w:num>
  <w:num w:numId="32">
    <w:abstractNumId w:val="11"/>
  </w:num>
  <w:num w:numId="33">
    <w:abstractNumId w:val="38"/>
  </w:num>
  <w:num w:numId="34">
    <w:abstractNumId w:val="18"/>
  </w:num>
  <w:num w:numId="35">
    <w:abstractNumId w:val="4"/>
  </w:num>
  <w:num w:numId="36">
    <w:abstractNumId w:val="26"/>
  </w:num>
  <w:num w:numId="37">
    <w:abstractNumId w:val="21"/>
  </w:num>
  <w:num w:numId="38">
    <w:abstractNumId w:val="5"/>
  </w:num>
  <w:num w:numId="39">
    <w:abstractNumId w:val="19"/>
  </w:num>
  <w:num w:numId="40">
    <w:abstractNumId w:val="16"/>
  </w:num>
  <w:num w:numId="41">
    <w:abstractNumId w:val="30"/>
  </w:num>
  <w:num w:numId="42">
    <w:abstractNumId w:val="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17"/>
    <w:rsid w:val="00017922"/>
    <w:rsid w:val="00021044"/>
    <w:rsid w:val="00022FF2"/>
    <w:rsid w:val="000424D4"/>
    <w:rsid w:val="00042D92"/>
    <w:rsid w:val="00046AB4"/>
    <w:rsid w:val="00054675"/>
    <w:rsid w:val="00062033"/>
    <w:rsid w:val="00065015"/>
    <w:rsid w:val="0006509B"/>
    <w:rsid w:val="00066C08"/>
    <w:rsid w:val="00071A78"/>
    <w:rsid w:val="00081DDD"/>
    <w:rsid w:val="000944DE"/>
    <w:rsid w:val="000A50ED"/>
    <w:rsid w:val="000B285B"/>
    <w:rsid w:val="000B5F32"/>
    <w:rsid w:val="000D160D"/>
    <w:rsid w:val="000D5CD3"/>
    <w:rsid w:val="000D72EC"/>
    <w:rsid w:val="000E70CA"/>
    <w:rsid w:val="001034F2"/>
    <w:rsid w:val="00104CAC"/>
    <w:rsid w:val="00110340"/>
    <w:rsid w:val="00112585"/>
    <w:rsid w:val="0011683C"/>
    <w:rsid w:val="001203E0"/>
    <w:rsid w:val="00123C93"/>
    <w:rsid w:val="0012485C"/>
    <w:rsid w:val="00125079"/>
    <w:rsid w:val="00125395"/>
    <w:rsid w:val="00136751"/>
    <w:rsid w:val="0014546C"/>
    <w:rsid w:val="00146B05"/>
    <w:rsid w:val="001507E6"/>
    <w:rsid w:val="0015452C"/>
    <w:rsid w:val="00156070"/>
    <w:rsid w:val="0016379B"/>
    <w:rsid w:val="00175779"/>
    <w:rsid w:val="0018269E"/>
    <w:rsid w:val="001A7001"/>
    <w:rsid w:val="001B222E"/>
    <w:rsid w:val="001B315B"/>
    <w:rsid w:val="001C39F2"/>
    <w:rsid w:val="001D5352"/>
    <w:rsid w:val="001D7F57"/>
    <w:rsid w:val="00207AE0"/>
    <w:rsid w:val="0021092C"/>
    <w:rsid w:val="00211A92"/>
    <w:rsid w:val="0021713D"/>
    <w:rsid w:val="002236E5"/>
    <w:rsid w:val="002843D2"/>
    <w:rsid w:val="00284576"/>
    <w:rsid w:val="00294A7C"/>
    <w:rsid w:val="002A354E"/>
    <w:rsid w:val="002A52BB"/>
    <w:rsid w:val="002B3E9E"/>
    <w:rsid w:val="002C5223"/>
    <w:rsid w:val="002C7F26"/>
    <w:rsid w:val="002F7588"/>
    <w:rsid w:val="00312D32"/>
    <w:rsid w:val="00313AA8"/>
    <w:rsid w:val="003141B5"/>
    <w:rsid w:val="003319D4"/>
    <w:rsid w:val="00343748"/>
    <w:rsid w:val="00344359"/>
    <w:rsid w:val="00347627"/>
    <w:rsid w:val="003643A4"/>
    <w:rsid w:val="0036786F"/>
    <w:rsid w:val="00374718"/>
    <w:rsid w:val="003800BC"/>
    <w:rsid w:val="003836E9"/>
    <w:rsid w:val="00385F56"/>
    <w:rsid w:val="003870DF"/>
    <w:rsid w:val="003932FF"/>
    <w:rsid w:val="00395F4F"/>
    <w:rsid w:val="003B1118"/>
    <w:rsid w:val="003C1C4C"/>
    <w:rsid w:val="003C1DB7"/>
    <w:rsid w:val="003D3728"/>
    <w:rsid w:val="003D444D"/>
    <w:rsid w:val="003F5A2D"/>
    <w:rsid w:val="003F745B"/>
    <w:rsid w:val="00402743"/>
    <w:rsid w:val="00402DB7"/>
    <w:rsid w:val="0041698B"/>
    <w:rsid w:val="00427194"/>
    <w:rsid w:val="00431487"/>
    <w:rsid w:val="00433154"/>
    <w:rsid w:val="00441685"/>
    <w:rsid w:val="00452BDF"/>
    <w:rsid w:val="00476177"/>
    <w:rsid w:val="004815DF"/>
    <w:rsid w:val="004C1DBD"/>
    <w:rsid w:val="004C652A"/>
    <w:rsid w:val="004C7D50"/>
    <w:rsid w:val="004D01C8"/>
    <w:rsid w:val="004E60AF"/>
    <w:rsid w:val="004F22E5"/>
    <w:rsid w:val="005034E0"/>
    <w:rsid w:val="005064E5"/>
    <w:rsid w:val="005069EA"/>
    <w:rsid w:val="005079B8"/>
    <w:rsid w:val="00512B99"/>
    <w:rsid w:val="00524256"/>
    <w:rsid w:val="00527D83"/>
    <w:rsid w:val="005357F9"/>
    <w:rsid w:val="00543E6E"/>
    <w:rsid w:val="005471CC"/>
    <w:rsid w:val="005476C6"/>
    <w:rsid w:val="005508A0"/>
    <w:rsid w:val="00555D0C"/>
    <w:rsid w:val="00560E12"/>
    <w:rsid w:val="00563250"/>
    <w:rsid w:val="00583DE1"/>
    <w:rsid w:val="00595B17"/>
    <w:rsid w:val="005A3EAB"/>
    <w:rsid w:val="005A4032"/>
    <w:rsid w:val="005A6FF0"/>
    <w:rsid w:val="005B596E"/>
    <w:rsid w:val="005B65E0"/>
    <w:rsid w:val="005D6BB9"/>
    <w:rsid w:val="005D7FB0"/>
    <w:rsid w:val="005E0066"/>
    <w:rsid w:val="0060058D"/>
    <w:rsid w:val="00615E8F"/>
    <w:rsid w:val="006342CF"/>
    <w:rsid w:val="00643147"/>
    <w:rsid w:val="00645573"/>
    <w:rsid w:val="0065349F"/>
    <w:rsid w:val="00657B78"/>
    <w:rsid w:val="00660A29"/>
    <w:rsid w:val="00676467"/>
    <w:rsid w:val="00690D09"/>
    <w:rsid w:val="00692954"/>
    <w:rsid w:val="00692F54"/>
    <w:rsid w:val="006A37F1"/>
    <w:rsid w:val="006B44D6"/>
    <w:rsid w:val="006C1CB8"/>
    <w:rsid w:val="006D1573"/>
    <w:rsid w:val="006D21C8"/>
    <w:rsid w:val="006D3E9E"/>
    <w:rsid w:val="006D574F"/>
    <w:rsid w:val="006E24D2"/>
    <w:rsid w:val="006F1038"/>
    <w:rsid w:val="006F761E"/>
    <w:rsid w:val="007105AD"/>
    <w:rsid w:val="00711C01"/>
    <w:rsid w:val="00731DA5"/>
    <w:rsid w:val="007324BD"/>
    <w:rsid w:val="007353DF"/>
    <w:rsid w:val="00744C9F"/>
    <w:rsid w:val="007459EA"/>
    <w:rsid w:val="0076539E"/>
    <w:rsid w:val="007676C0"/>
    <w:rsid w:val="007744F0"/>
    <w:rsid w:val="00784BDF"/>
    <w:rsid w:val="00797F6D"/>
    <w:rsid w:val="007A0EF2"/>
    <w:rsid w:val="007A113C"/>
    <w:rsid w:val="007A300D"/>
    <w:rsid w:val="007A3B6E"/>
    <w:rsid w:val="007A50FE"/>
    <w:rsid w:val="007A69E8"/>
    <w:rsid w:val="007A74C5"/>
    <w:rsid w:val="007B3585"/>
    <w:rsid w:val="007B5680"/>
    <w:rsid w:val="007B5D5B"/>
    <w:rsid w:val="007C297C"/>
    <w:rsid w:val="007C382A"/>
    <w:rsid w:val="007D63F5"/>
    <w:rsid w:val="007E6E62"/>
    <w:rsid w:val="00822B45"/>
    <w:rsid w:val="008279D3"/>
    <w:rsid w:val="00835E8F"/>
    <w:rsid w:val="00842DC1"/>
    <w:rsid w:val="0084325A"/>
    <w:rsid w:val="0088755D"/>
    <w:rsid w:val="008A35B9"/>
    <w:rsid w:val="008A67B8"/>
    <w:rsid w:val="008B2A9B"/>
    <w:rsid w:val="008C4FE1"/>
    <w:rsid w:val="008D0A9D"/>
    <w:rsid w:val="008D56D9"/>
    <w:rsid w:val="008E1380"/>
    <w:rsid w:val="008E47D4"/>
    <w:rsid w:val="008F1B02"/>
    <w:rsid w:val="008F7E60"/>
    <w:rsid w:val="009071B7"/>
    <w:rsid w:val="00910AB9"/>
    <w:rsid w:val="00913B57"/>
    <w:rsid w:val="0092238C"/>
    <w:rsid w:val="00923217"/>
    <w:rsid w:val="009311DF"/>
    <w:rsid w:val="00932972"/>
    <w:rsid w:val="00935BE9"/>
    <w:rsid w:val="00944369"/>
    <w:rsid w:val="009446E3"/>
    <w:rsid w:val="009624F7"/>
    <w:rsid w:val="009626C0"/>
    <w:rsid w:val="0098712A"/>
    <w:rsid w:val="00997E27"/>
    <w:rsid w:val="009A79CE"/>
    <w:rsid w:val="009B1838"/>
    <w:rsid w:val="009B4B78"/>
    <w:rsid w:val="009C3C2C"/>
    <w:rsid w:val="009C5ACF"/>
    <w:rsid w:val="009E1C35"/>
    <w:rsid w:val="009F49B6"/>
    <w:rsid w:val="009F6123"/>
    <w:rsid w:val="00A009B7"/>
    <w:rsid w:val="00A11A05"/>
    <w:rsid w:val="00A16445"/>
    <w:rsid w:val="00A1697F"/>
    <w:rsid w:val="00A2391D"/>
    <w:rsid w:val="00A27ECE"/>
    <w:rsid w:val="00A340D2"/>
    <w:rsid w:val="00A37E3D"/>
    <w:rsid w:val="00A52F99"/>
    <w:rsid w:val="00A5790B"/>
    <w:rsid w:val="00A72360"/>
    <w:rsid w:val="00A77CBD"/>
    <w:rsid w:val="00A90189"/>
    <w:rsid w:val="00AA5A78"/>
    <w:rsid w:val="00AA75F0"/>
    <w:rsid w:val="00AA7A53"/>
    <w:rsid w:val="00AC4A51"/>
    <w:rsid w:val="00AE7AB7"/>
    <w:rsid w:val="00B17330"/>
    <w:rsid w:val="00B17541"/>
    <w:rsid w:val="00B255A5"/>
    <w:rsid w:val="00B357AA"/>
    <w:rsid w:val="00B43873"/>
    <w:rsid w:val="00B55194"/>
    <w:rsid w:val="00B60216"/>
    <w:rsid w:val="00B64BAF"/>
    <w:rsid w:val="00B966A4"/>
    <w:rsid w:val="00BA0616"/>
    <w:rsid w:val="00BC0A38"/>
    <w:rsid w:val="00BC0B83"/>
    <w:rsid w:val="00BC4EB7"/>
    <w:rsid w:val="00BD38A5"/>
    <w:rsid w:val="00BE7C23"/>
    <w:rsid w:val="00C018B2"/>
    <w:rsid w:val="00C018DD"/>
    <w:rsid w:val="00C024A9"/>
    <w:rsid w:val="00C0325E"/>
    <w:rsid w:val="00C1202F"/>
    <w:rsid w:val="00C231F9"/>
    <w:rsid w:val="00C400B5"/>
    <w:rsid w:val="00C45691"/>
    <w:rsid w:val="00C46DFE"/>
    <w:rsid w:val="00C507B0"/>
    <w:rsid w:val="00C56E2C"/>
    <w:rsid w:val="00C6243A"/>
    <w:rsid w:val="00C74197"/>
    <w:rsid w:val="00C77E9F"/>
    <w:rsid w:val="00C81403"/>
    <w:rsid w:val="00C815B3"/>
    <w:rsid w:val="00C832A7"/>
    <w:rsid w:val="00C84029"/>
    <w:rsid w:val="00C86F75"/>
    <w:rsid w:val="00C97425"/>
    <w:rsid w:val="00CA2996"/>
    <w:rsid w:val="00CA6613"/>
    <w:rsid w:val="00CB0D38"/>
    <w:rsid w:val="00CC5529"/>
    <w:rsid w:val="00CD5473"/>
    <w:rsid w:val="00CE15EF"/>
    <w:rsid w:val="00CE5AF3"/>
    <w:rsid w:val="00CF6842"/>
    <w:rsid w:val="00CF7C0E"/>
    <w:rsid w:val="00D03901"/>
    <w:rsid w:val="00D07AB2"/>
    <w:rsid w:val="00D07CE6"/>
    <w:rsid w:val="00D41B40"/>
    <w:rsid w:val="00D4205C"/>
    <w:rsid w:val="00D423A7"/>
    <w:rsid w:val="00D43437"/>
    <w:rsid w:val="00D4621A"/>
    <w:rsid w:val="00D47620"/>
    <w:rsid w:val="00D47F6A"/>
    <w:rsid w:val="00D70131"/>
    <w:rsid w:val="00D71465"/>
    <w:rsid w:val="00D83273"/>
    <w:rsid w:val="00D940D3"/>
    <w:rsid w:val="00DB62FC"/>
    <w:rsid w:val="00DC67A8"/>
    <w:rsid w:val="00DD6D5C"/>
    <w:rsid w:val="00DE77FC"/>
    <w:rsid w:val="00E02F1D"/>
    <w:rsid w:val="00E0471F"/>
    <w:rsid w:val="00E0493A"/>
    <w:rsid w:val="00E4047E"/>
    <w:rsid w:val="00E515B6"/>
    <w:rsid w:val="00E52126"/>
    <w:rsid w:val="00E53457"/>
    <w:rsid w:val="00E61794"/>
    <w:rsid w:val="00E70205"/>
    <w:rsid w:val="00E710D6"/>
    <w:rsid w:val="00E7166A"/>
    <w:rsid w:val="00E83C20"/>
    <w:rsid w:val="00E87AB2"/>
    <w:rsid w:val="00EA5FCB"/>
    <w:rsid w:val="00EB4B3C"/>
    <w:rsid w:val="00EC60E8"/>
    <w:rsid w:val="00ED0570"/>
    <w:rsid w:val="00ED3191"/>
    <w:rsid w:val="00F027D3"/>
    <w:rsid w:val="00F033D2"/>
    <w:rsid w:val="00F1372C"/>
    <w:rsid w:val="00F20412"/>
    <w:rsid w:val="00F20761"/>
    <w:rsid w:val="00F32E10"/>
    <w:rsid w:val="00F3598A"/>
    <w:rsid w:val="00F43D06"/>
    <w:rsid w:val="00F442FF"/>
    <w:rsid w:val="00F4436F"/>
    <w:rsid w:val="00F473F3"/>
    <w:rsid w:val="00F541DB"/>
    <w:rsid w:val="00F70C41"/>
    <w:rsid w:val="00F7498E"/>
    <w:rsid w:val="00F8260D"/>
    <w:rsid w:val="00F94BA5"/>
    <w:rsid w:val="00FA4931"/>
    <w:rsid w:val="00FA7253"/>
    <w:rsid w:val="00FD0BE5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A763"/>
  <w15:chartTrackingRefBased/>
  <w15:docId w15:val="{D5CC2BDB-F1DA-4363-B05D-611B9F3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0ED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1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23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17"/>
  </w:style>
  <w:style w:type="paragraph" w:styleId="Footer">
    <w:name w:val="footer"/>
    <w:basedOn w:val="Normal"/>
    <w:link w:val="FooterChar"/>
    <w:uiPriority w:val="99"/>
    <w:unhideWhenUsed/>
    <w:rsid w:val="00923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17"/>
  </w:style>
  <w:style w:type="character" w:styleId="Strong">
    <w:name w:val="Strong"/>
    <w:basedOn w:val="DefaultParagraphFont"/>
    <w:uiPriority w:val="22"/>
    <w:qFormat/>
    <w:rsid w:val="007A3B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76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6070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56070"/>
    <w:rPr>
      <w:rFonts w:ascii="Tahoma" w:eastAsia="Tahoma" w:hAnsi="Tahoma" w:cs="Tahoma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8D56D9"/>
    <w:rPr>
      <w:i/>
      <w:iCs/>
    </w:rPr>
  </w:style>
  <w:style w:type="paragraph" w:styleId="NoSpacing">
    <w:name w:val="No Spacing"/>
    <w:uiPriority w:val="1"/>
    <w:qFormat/>
    <w:rsid w:val="00B966A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customStyle="1" w:styleId="TableParagraph">
    <w:name w:val="Table Paragraph"/>
    <w:basedOn w:val="Normal"/>
    <w:uiPriority w:val="1"/>
    <w:qFormat/>
    <w:rsid w:val="00104CA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character" w:customStyle="1" w:styleId="Heading5Char">
    <w:name w:val="Heading 5 Char"/>
    <w:basedOn w:val="DefaultParagraphFont"/>
    <w:link w:val="Heading5"/>
    <w:uiPriority w:val="9"/>
    <w:rsid w:val="000A50ED"/>
    <w:rPr>
      <w:rFonts w:asciiTheme="majorHAnsi" w:eastAsiaTheme="majorEastAsia" w:hAnsiTheme="majorHAnsi" w:cstheme="majorBidi"/>
      <w:color w:val="2E74B5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32</cp:revision>
  <dcterms:created xsi:type="dcterms:W3CDTF">2023-02-18T04:32:00Z</dcterms:created>
  <dcterms:modified xsi:type="dcterms:W3CDTF">2023-03-02T07:05:00Z</dcterms:modified>
</cp:coreProperties>
</file>